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9B052" w14:textId="77777777" w:rsidR="004C25F0" w:rsidRPr="004C25F0" w:rsidRDefault="004C25F0" w:rsidP="004C25F0">
      <w:pPr>
        <w:tabs>
          <w:tab w:val="center" w:pos="4677"/>
          <w:tab w:val="right" w:pos="9355"/>
        </w:tabs>
        <w:jc w:val="right"/>
        <w:rPr>
          <w:sz w:val="28"/>
          <w:szCs w:val="28"/>
          <w:lang w:eastAsia="x-none"/>
        </w:rPr>
      </w:pPr>
      <w:bookmarkStart w:id="0" w:name="_GoBack"/>
      <w:bookmarkEnd w:id="0"/>
    </w:p>
    <w:p w14:paraId="4F6E2F47" w14:textId="6FC6EABC" w:rsidR="004C25F0" w:rsidRPr="00D754DA" w:rsidRDefault="004C25F0" w:rsidP="004C25F0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eastAsia="x-none"/>
        </w:rPr>
      </w:pPr>
      <w:r w:rsidRPr="004C25F0">
        <w:rPr>
          <w:sz w:val="28"/>
          <w:szCs w:val="28"/>
          <w:lang w:val="x-none" w:eastAsia="x-none"/>
        </w:rPr>
        <w:t xml:space="preserve">  </w:t>
      </w:r>
      <w:r w:rsidRPr="00441AD6">
        <w:rPr>
          <w:b/>
          <w:sz w:val="28"/>
          <w:szCs w:val="28"/>
          <w:lang w:eastAsia="x-none"/>
        </w:rPr>
        <w:t>А</w:t>
      </w:r>
      <w:proofErr w:type="spellStart"/>
      <w:r w:rsidRPr="00441AD6">
        <w:rPr>
          <w:b/>
          <w:sz w:val="28"/>
          <w:szCs w:val="28"/>
          <w:lang w:val="x-none" w:eastAsia="x-none"/>
        </w:rPr>
        <w:t>нкета</w:t>
      </w:r>
      <w:proofErr w:type="spellEnd"/>
      <w:r w:rsidRPr="00441AD6">
        <w:rPr>
          <w:b/>
          <w:sz w:val="28"/>
          <w:szCs w:val="28"/>
          <w:lang w:val="x-none" w:eastAsia="x-none"/>
        </w:rPr>
        <w:t xml:space="preserve"> «</w:t>
      </w:r>
      <w:r w:rsidRPr="00D754DA">
        <w:rPr>
          <w:b/>
          <w:sz w:val="28"/>
          <w:szCs w:val="28"/>
          <w:lang w:val="x-none" w:eastAsia="x-none"/>
        </w:rPr>
        <w:t>Мое отношение к наркотикам</w:t>
      </w:r>
      <w:r w:rsidRPr="00D754DA">
        <w:rPr>
          <w:b/>
          <w:sz w:val="28"/>
          <w:szCs w:val="28"/>
          <w:lang w:eastAsia="x-none"/>
        </w:rPr>
        <w:t>»</w:t>
      </w:r>
    </w:p>
    <w:p w14:paraId="51188970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</w:p>
    <w:p w14:paraId="355D74F1" w14:textId="473F70D5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</w:t>
      </w:r>
      <w:r w:rsidRPr="004C25F0">
        <w:rPr>
          <w:sz w:val="28"/>
          <w:szCs w:val="28"/>
          <w:lang w:val="x-none" w:eastAsia="x-none"/>
        </w:rPr>
        <w:t>Уважаемые ребята! Предложенная </w:t>
      </w:r>
      <w:r w:rsidRPr="004C25F0">
        <w:rPr>
          <w:bCs/>
          <w:sz w:val="28"/>
          <w:szCs w:val="28"/>
          <w:lang w:val="x-none" w:eastAsia="x-none"/>
        </w:rPr>
        <w:t>анкета</w:t>
      </w:r>
      <w:r w:rsidRPr="004C25F0">
        <w:rPr>
          <w:sz w:val="28"/>
          <w:szCs w:val="28"/>
          <w:lang w:val="x-none" w:eastAsia="x-none"/>
        </w:rPr>
        <w:t xml:space="preserve"> не является «тестом», в ней нет «хороших» и «плохих» ответов. Важно, чтобы вы выразили свое личное мнение. </w:t>
      </w:r>
      <w:r w:rsidRPr="004C25F0">
        <w:rPr>
          <w:iCs/>
          <w:sz w:val="28"/>
          <w:szCs w:val="28"/>
          <w:lang w:val="x-none" w:eastAsia="x-none"/>
        </w:rPr>
        <w:t>Анкета анонимна</w:t>
      </w:r>
      <w:r w:rsidRPr="004C25F0">
        <w:rPr>
          <w:iCs/>
          <w:sz w:val="28"/>
          <w:szCs w:val="28"/>
          <w:lang w:eastAsia="x-none"/>
        </w:rPr>
        <w:t>я</w:t>
      </w:r>
      <w:r w:rsidRPr="004C25F0">
        <w:rPr>
          <w:iCs/>
          <w:sz w:val="28"/>
          <w:szCs w:val="28"/>
          <w:lang w:val="x-none" w:eastAsia="x-none"/>
        </w:rPr>
        <w:t xml:space="preserve">. </w:t>
      </w:r>
      <w:r w:rsidRPr="004C25F0">
        <w:rPr>
          <w:sz w:val="28"/>
          <w:szCs w:val="28"/>
          <w:lang w:val="x-none" w:eastAsia="x-none"/>
        </w:rPr>
        <w:t xml:space="preserve">Вам предлагается ряд вопросов. Тот ответ, который вы считаете наиболее приемлемым для себя, нужно подчеркнуть </w:t>
      </w:r>
      <w:r w:rsidRPr="004C25F0">
        <w:rPr>
          <w:iCs/>
          <w:sz w:val="28"/>
          <w:szCs w:val="28"/>
          <w:lang w:val="x-none" w:eastAsia="x-none"/>
        </w:rPr>
        <w:t>(их может быть</w:t>
      </w:r>
      <w:r w:rsidRPr="004C25F0">
        <w:rPr>
          <w:sz w:val="28"/>
          <w:szCs w:val="28"/>
          <w:lang w:val="x-none" w:eastAsia="x-none"/>
        </w:rPr>
        <w:t xml:space="preserve"> </w:t>
      </w:r>
      <w:r w:rsidRPr="004C25F0">
        <w:rPr>
          <w:iCs/>
          <w:sz w:val="28"/>
          <w:szCs w:val="28"/>
          <w:lang w:val="x-none" w:eastAsia="x-none"/>
        </w:rPr>
        <w:t>несколько).</w:t>
      </w:r>
      <w:r>
        <w:rPr>
          <w:iCs/>
          <w:sz w:val="28"/>
          <w:szCs w:val="28"/>
          <w:lang w:eastAsia="x-none"/>
        </w:rPr>
        <w:t xml:space="preserve"> </w:t>
      </w:r>
      <w:r w:rsidRPr="004C25F0">
        <w:rPr>
          <w:sz w:val="28"/>
          <w:szCs w:val="28"/>
          <w:lang w:val="x-none" w:eastAsia="x-none"/>
        </w:rPr>
        <w:t>Заранее благодарим вас за участие. </w:t>
      </w:r>
    </w:p>
    <w:p w14:paraId="5D5C0090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</w:p>
    <w:p w14:paraId="01C63EEF" w14:textId="4515F74B" w:rsidR="008552C6" w:rsidRPr="008552C6" w:rsidRDefault="004C25F0" w:rsidP="004C25F0">
      <w:pPr>
        <w:tabs>
          <w:tab w:val="center" w:pos="4677"/>
          <w:tab w:val="right" w:pos="9355"/>
        </w:tabs>
        <w:jc w:val="both"/>
        <w:rPr>
          <w:b/>
          <w:sz w:val="28"/>
          <w:szCs w:val="28"/>
          <w:lang w:eastAsia="x-none"/>
        </w:rPr>
      </w:pPr>
      <w:r w:rsidRPr="004C25F0">
        <w:rPr>
          <w:b/>
          <w:sz w:val="28"/>
          <w:szCs w:val="28"/>
          <w:lang w:val="x-none" w:eastAsia="x-none"/>
        </w:rPr>
        <w:t xml:space="preserve">Пол: </w:t>
      </w:r>
      <w:r w:rsidR="008552C6">
        <w:rPr>
          <w:b/>
          <w:sz w:val="28"/>
          <w:szCs w:val="28"/>
          <w:lang w:eastAsia="x-none"/>
        </w:rPr>
        <w:t>_________</w:t>
      </w:r>
      <w:r w:rsidR="008552C6">
        <w:rPr>
          <w:b/>
          <w:sz w:val="28"/>
          <w:szCs w:val="28"/>
          <w:lang w:val="x-none" w:eastAsia="x-none"/>
        </w:rPr>
        <w:t xml:space="preserve">  Возраст</w:t>
      </w:r>
      <w:r w:rsidR="008552C6">
        <w:rPr>
          <w:b/>
          <w:sz w:val="28"/>
          <w:szCs w:val="28"/>
          <w:lang w:eastAsia="x-none"/>
        </w:rPr>
        <w:t>:</w:t>
      </w:r>
      <w:r w:rsidR="008552C6">
        <w:rPr>
          <w:b/>
          <w:sz w:val="28"/>
          <w:szCs w:val="28"/>
          <w:lang w:val="x-none" w:eastAsia="x-none"/>
        </w:rPr>
        <w:t xml:space="preserve"> </w:t>
      </w:r>
      <w:r w:rsidR="008552C6">
        <w:rPr>
          <w:b/>
          <w:sz w:val="28"/>
          <w:szCs w:val="28"/>
          <w:lang w:eastAsia="x-none"/>
        </w:rPr>
        <w:t>_________</w:t>
      </w:r>
      <w:r w:rsidR="008552C6">
        <w:rPr>
          <w:b/>
          <w:sz w:val="28"/>
          <w:szCs w:val="28"/>
          <w:lang w:val="x-none" w:eastAsia="x-none"/>
        </w:rPr>
        <w:t xml:space="preserve">  </w:t>
      </w:r>
    </w:p>
    <w:p w14:paraId="5082CD88" w14:textId="2338F029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b/>
          <w:i/>
          <w:sz w:val="28"/>
          <w:szCs w:val="28"/>
          <w:lang w:val="x-none" w:eastAsia="x-none"/>
        </w:rPr>
      </w:pPr>
      <w:r w:rsidRPr="004C25F0">
        <w:rPr>
          <w:b/>
          <w:i/>
          <w:sz w:val="28"/>
          <w:szCs w:val="28"/>
          <w:lang w:val="x-none" w:eastAsia="x-none"/>
        </w:rPr>
        <w:t xml:space="preserve">1.Предлагали ли </w:t>
      </w:r>
      <w:r w:rsidRPr="004C25F0">
        <w:rPr>
          <w:b/>
          <w:i/>
          <w:sz w:val="28"/>
          <w:szCs w:val="28"/>
          <w:lang w:eastAsia="x-none"/>
        </w:rPr>
        <w:t>Вам</w:t>
      </w:r>
      <w:r w:rsidRPr="004C25F0">
        <w:rPr>
          <w:b/>
          <w:i/>
          <w:sz w:val="28"/>
          <w:szCs w:val="28"/>
          <w:lang w:val="x-none" w:eastAsia="x-none"/>
        </w:rPr>
        <w:t xml:space="preserve"> когда-нибудь наркотик</w:t>
      </w:r>
      <w:r w:rsidR="008552C6">
        <w:rPr>
          <w:b/>
          <w:i/>
          <w:sz w:val="28"/>
          <w:szCs w:val="28"/>
          <w:lang w:eastAsia="x-none"/>
        </w:rPr>
        <w:t>и</w:t>
      </w:r>
      <w:r w:rsidRPr="004C25F0">
        <w:rPr>
          <w:b/>
          <w:i/>
          <w:sz w:val="28"/>
          <w:szCs w:val="28"/>
          <w:lang w:val="x-none" w:eastAsia="x-none"/>
        </w:rPr>
        <w:t>?</w:t>
      </w:r>
    </w:p>
    <w:p w14:paraId="4513BBF7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1) да</w:t>
      </w:r>
    </w:p>
    <w:p w14:paraId="2F501995" w14:textId="1DCC639B" w:rsidR="008552C6" w:rsidRPr="008552C6" w:rsidRDefault="008552C6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2) нет</w:t>
      </w:r>
    </w:p>
    <w:p w14:paraId="32B53014" w14:textId="615C6E7A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b/>
          <w:i/>
          <w:sz w:val="28"/>
          <w:szCs w:val="28"/>
          <w:lang w:val="x-none" w:eastAsia="x-none"/>
        </w:rPr>
      </w:pPr>
      <w:r w:rsidRPr="004C25F0">
        <w:rPr>
          <w:b/>
          <w:i/>
          <w:sz w:val="28"/>
          <w:szCs w:val="28"/>
          <w:lang w:val="x-none" w:eastAsia="x-none"/>
        </w:rPr>
        <w:t>2. Пробовал</w:t>
      </w:r>
      <w:r w:rsidRPr="004C25F0">
        <w:rPr>
          <w:b/>
          <w:i/>
          <w:sz w:val="28"/>
          <w:szCs w:val="28"/>
          <w:lang w:eastAsia="x-none"/>
        </w:rPr>
        <w:t>и</w:t>
      </w:r>
      <w:r w:rsidRPr="004C25F0">
        <w:rPr>
          <w:b/>
          <w:i/>
          <w:sz w:val="28"/>
          <w:szCs w:val="28"/>
          <w:lang w:val="x-none" w:eastAsia="x-none"/>
        </w:rPr>
        <w:t xml:space="preserve"> ли </w:t>
      </w:r>
      <w:r w:rsidRPr="004C25F0">
        <w:rPr>
          <w:b/>
          <w:i/>
          <w:sz w:val="28"/>
          <w:szCs w:val="28"/>
          <w:lang w:eastAsia="x-none"/>
        </w:rPr>
        <w:t>Вы</w:t>
      </w:r>
      <w:r w:rsidRPr="004C25F0">
        <w:rPr>
          <w:b/>
          <w:i/>
          <w:sz w:val="28"/>
          <w:szCs w:val="28"/>
          <w:lang w:val="x-none" w:eastAsia="x-none"/>
        </w:rPr>
        <w:t xml:space="preserve"> наркотическ</w:t>
      </w:r>
      <w:r w:rsidR="008552C6">
        <w:rPr>
          <w:b/>
          <w:i/>
          <w:sz w:val="28"/>
          <w:szCs w:val="28"/>
          <w:lang w:eastAsia="x-none"/>
        </w:rPr>
        <w:t>ие</w:t>
      </w:r>
      <w:r w:rsidRPr="004C25F0">
        <w:rPr>
          <w:b/>
          <w:i/>
          <w:sz w:val="28"/>
          <w:szCs w:val="28"/>
          <w:lang w:val="x-none" w:eastAsia="x-none"/>
        </w:rPr>
        <w:t xml:space="preserve"> веществ</w:t>
      </w:r>
      <w:r w:rsidR="008552C6">
        <w:rPr>
          <w:b/>
          <w:i/>
          <w:sz w:val="28"/>
          <w:szCs w:val="28"/>
          <w:lang w:eastAsia="x-none"/>
        </w:rPr>
        <w:t>а</w:t>
      </w:r>
      <w:r w:rsidRPr="004C25F0">
        <w:rPr>
          <w:b/>
          <w:i/>
          <w:sz w:val="28"/>
          <w:szCs w:val="28"/>
          <w:lang w:val="x-none" w:eastAsia="x-none"/>
        </w:rPr>
        <w:t>?</w:t>
      </w:r>
    </w:p>
    <w:p w14:paraId="6C023DB7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1) да</w:t>
      </w:r>
    </w:p>
    <w:p w14:paraId="2D067624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2) нет</w:t>
      </w:r>
    </w:p>
    <w:p w14:paraId="6BEF02D7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3) думал о том, чтобы когда-нибудь попробовать.</w:t>
      </w:r>
    </w:p>
    <w:p w14:paraId="4B4CE20C" w14:textId="01F55B24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b/>
          <w:i/>
          <w:sz w:val="28"/>
          <w:szCs w:val="28"/>
          <w:lang w:val="x-none" w:eastAsia="x-none"/>
        </w:rPr>
      </w:pPr>
      <w:r w:rsidRPr="004C25F0">
        <w:rPr>
          <w:b/>
          <w:i/>
          <w:sz w:val="28"/>
          <w:szCs w:val="28"/>
          <w:lang w:val="x-none" w:eastAsia="x-none"/>
        </w:rPr>
        <w:t>3.</w:t>
      </w:r>
      <w:r w:rsidR="008552C6">
        <w:rPr>
          <w:b/>
          <w:i/>
          <w:sz w:val="28"/>
          <w:szCs w:val="28"/>
          <w:lang w:eastAsia="x-none"/>
        </w:rPr>
        <w:t xml:space="preserve"> </w:t>
      </w:r>
      <w:r w:rsidRPr="004C25F0">
        <w:rPr>
          <w:b/>
          <w:i/>
          <w:sz w:val="28"/>
          <w:szCs w:val="28"/>
          <w:lang w:eastAsia="x-none"/>
        </w:rPr>
        <w:t>Укажите</w:t>
      </w:r>
      <w:r w:rsidRPr="004C25F0">
        <w:rPr>
          <w:b/>
          <w:i/>
          <w:sz w:val="28"/>
          <w:szCs w:val="28"/>
          <w:lang w:val="x-none" w:eastAsia="x-none"/>
        </w:rPr>
        <w:t xml:space="preserve"> причины, по которым, на </w:t>
      </w:r>
      <w:r w:rsidRPr="004C25F0">
        <w:rPr>
          <w:b/>
          <w:i/>
          <w:sz w:val="28"/>
          <w:szCs w:val="28"/>
          <w:lang w:eastAsia="x-none"/>
        </w:rPr>
        <w:t>Ваш</w:t>
      </w:r>
      <w:r w:rsidRPr="004C25F0">
        <w:rPr>
          <w:b/>
          <w:i/>
          <w:sz w:val="28"/>
          <w:szCs w:val="28"/>
          <w:lang w:val="x-none" w:eastAsia="x-none"/>
        </w:rPr>
        <w:t xml:space="preserve"> взгляд, подростки начинаю</w:t>
      </w:r>
      <w:r w:rsidRPr="004C25F0">
        <w:rPr>
          <w:b/>
          <w:i/>
          <w:sz w:val="28"/>
          <w:szCs w:val="28"/>
          <w:lang w:eastAsia="x-none"/>
        </w:rPr>
        <w:t>т</w:t>
      </w:r>
      <w:r w:rsidR="008552C6">
        <w:rPr>
          <w:b/>
          <w:i/>
          <w:sz w:val="28"/>
          <w:szCs w:val="28"/>
          <w:lang w:val="x-none" w:eastAsia="x-none"/>
        </w:rPr>
        <w:t xml:space="preserve"> употреблять </w:t>
      </w:r>
      <w:r w:rsidRPr="004C25F0">
        <w:rPr>
          <w:b/>
          <w:i/>
          <w:sz w:val="28"/>
          <w:szCs w:val="28"/>
          <w:lang w:val="x-none" w:eastAsia="x-none"/>
        </w:rPr>
        <w:t>наркотики?</w:t>
      </w:r>
      <w:r w:rsidRPr="004C25F0">
        <w:rPr>
          <w:b/>
          <w:i/>
          <w:sz w:val="28"/>
          <w:szCs w:val="28"/>
          <w:lang w:val="x-none" w:eastAsia="x-none"/>
        </w:rPr>
        <w:tab/>
      </w:r>
      <w:r w:rsidRPr="004C25F0">
        <w:rPr>
          <w:i/>
          <w:sz w:val="28"/>
          <w:szCs w:val="28"/>
          <w:lang w:val="x-none" w:eastAsia="x-none"/>
        </w:rPr>
        <w:t>(возможно несколько вариантов ответа)</w:t>
      </w:r>
    </w:p>
    <w:p w14:paraId="5F88CE95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1) от нечего делать</w:t>
      </w:r>
    </w:p>
    <w:p w14:paraId="1E6A1D5F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 xml:space="preserve">2) за компанию </w:t>
      </w:r>
    </w:p>
    <w:p w14:paraId="67F586EC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 xml:space="preserve">3) успокаивает/поднимает настроение </w:t>
      </w:r>
    </w:p>
    <w:p w14:paraId="5145FB87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 xml:space="preserve">4) баловство  </w:t>
      </w:r>
    </w:p>
    <w:p w14:paraId="04CF4430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 xml:space="preserve">5) любопытно  </w:t>
      </w:r>
    </w:p>
    <w:p w14:paraId="1E778642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 xml:space="preserve">6) хочется быть взрослым  </w:t>
      </w:r>
    </w:p>
    <w:p w14:paraId="6A665AE1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7) из-за проблем.</w:t>
      </w:r>
    </w:p>
    <w:p w14:paraId="73B95FD3" w14:textId="7A89A204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i/>
          <w:sz w:val="28"/>
          <w:szCs w:val="28"/>
          <w:lang w:val="x-none" w:eastAsia="x-none"/>
        </w:rPr>
      </w:pPr>
      <w:r w:rsidRPr="004C25F0">
        <w:rPr>
          <w:b/>
          <w:i/>
          <w:iCs/>
          <w:sz w:val="28"/>
          <w:szCs w:val="28"/>
          <w:lang w:val="x-none" w:eastAsia="x-none"/>
        </w:rPr>
        <w:t xml:space="preserve">4. Какие суждения человека могут привести к </w:t>
      </w:r>
      <w:r w:rsidR="008552C6">
        <w:rPr>
          <w:b/>
          <w:i/>
          <w:iCs/>
          <w:sz w:val="28"/>
          <w:szCs w:val="28"/>
          <w:lang w:eastAsia="x-none"/>
        </w:rPr>
        <w:t xml:space="preserve">употреблению </w:t>
      </w:r>
      <w:r w:rsidR="008552C6">
        <w:rPr>
          <w:b/>
          <w:i/>
          <w:iCs/>
          <w:sz w:val="28"/>
          <w:szCs w:val="28"/>
          <w:lang w:val="x-none" w:eastAsia="x-none"/>
        </w:rPr>
        <w:t>наркотиков</w:t>
      </w:r>
      <w:r w:rsidRPr="004C25F0">
        <w:rPr>
          <w:b/>
          <w:i/>
          <w:iCs/>
          <w:sz w:val="28"/>
          <w:szCs w:val="28"/>
          <w:lang w:val="x-none" w:eastAsia="x-none"/>
        </w:rPr>
        <w:t>?</w:t>
      </w:r>
      <w:r w:rsidRPr="004C25F0">
        <w:rPr>
          <w:b/>
          <w:i/>
          <w:sz w:val="28"/>
          <w:szCs w:val="28"/>
          <w:lang w:val="x-none" w:eastAsia="x-none"/>
        </w:rPr>
        <w:t> </w:t>
      </w:r>
      <w:r w:rsidRPr="004C25F0">
        <w:rPr>
          <w:i/>
          <w:sz w:val="28"/>
          <w:szCs w:val="28"/>
          <w:lang w:val="x-none" w:eastAsia="x-none"/>
        </w:rPr>
        <w:t>(возможно несколько вариантов ответа)</w:t>
      </w:r>
    </w:p>
    <w:p w14:paraId="299E05AF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1) в жизни все надо попробовать</w:t>
      </w:r>
    </w:p>
    <w:p w14:paraId="2E4CD0EF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2) один раз не страшно</w:t>
      </w:r>
    </w:p>
    <w:p w14:paraId="53F829CE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3) я буду себя контролировать</w:t>
      </w:r>
    </w:p>
    <w:p w14:paraId="72689A86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4) я буду держать себя в руках</w:t>
      </w:r>
    </w:p>
    <w:p w14:paraId="31FD0CF4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5) от этого вещества зависимости не бывает</w:t>
      </w:r>
    </w:p>
    <w:p w14:paraId="53E6B34C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6) чем я хуже других</w:t>
      </w:r>
    </w:p>
    <w:p w14:paraId="54794F76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 xml:space="preserve">7) когда я почувствую, что начинается зависимость – брошу. </w:t>
      </w:r>
    </w:p>
    <w:p w14:paraId="4CEA4E70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i/>
          <w:sz w:val="28"/>
          <w:szCs w:val="28"/>
          <w:lang w:val="x-none" w:eastAsia="x-none"/>
        </w:rPr>
      </w:pPr>
      <w:r w:rsidRPr="004C25F0">
        <w:rPr>
          <w:b/>
          <w:i/>
          <w:iCs/>
          <w:sz w:val="28"/>
          <w:szCs w:val="28"/>
          <w:lang w:val="x-none" w:eastAsia="x-none"/>
        </w:rPr>
        <w:t>5. Какие люди легко поддаются наркотикам?</w:t>
      </w:r>
      <w:r w:rsidRPr="004C25F0">
        <w:rPr>
          <w:sz w:val="28"/>
          <w:szCs w:val="28"/>
          <w:lang w:val="x-none" w:eastAsia="x-none"/>
        </w:rPr>
        <w:t> </w:t>
      </w:r>
      <w:r w:rsidRPr="004C25F0">
        <w:rPr>
          <w:i/>
          <w:sz w:val="28"/>
          <w:szCs w:val="28"/>
          <w:lang w:val="x-none" w:eastAsia="x-none"/>
        </w:rPr>
        <w:t>(возможно несколько вариантов ответа)</w:t>
      </w:r>
    </w:p>
    <w:p w14:paraId="53D00018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1) не имеющие цели в жизни</w:t>
      </w:r>
    </w:p>
    <w:p w14:paraId="6DA077A7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2) избалованные</w:t>
      </w:r>
    </w:p>
    <w:p w14:paraId="401B20D4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3) самоуверенные</w:t>
      </w:r>
    </w:p>
    <w:p w14:paraId="6BC732DD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4) «</w:t>
      </w:r>
      <w:r w:rsidRPr="004C25F0">
        <w:rPr>
          <w:sz w:val="28"/>
          <w:szCs w:val="28"/>
          <w:lang w:eastAsia="x-none"/>
        </w:rPr>
        <w:t>легко внушаемые</w:t>
      </w:r>
      <w:r w:rsidRPr="004C25F0">
        <w:rPr>
          <w:sz w:val="28"/>
          <w:szCs w:val="28"/>
          <w:lang w:val="x-none" w:eastAsia="x-none"/>
        </w:rPr>
        <w:t>»</w:t>
      </w:r>
    </w:p>
    <w:p w14:paraId="53F73DEC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5) имеющие проблемы в учебе.</w:t>
      </w:r>
    </w:p>
    <w:p w14:paraId="4F0F6777" w14:textId="2472C676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b/>
          <w:i/>
          <w:iCs/>
          <w:sz w:val="28"/>
          <w:szCs w:val="28"/>
          <w:lang w:eastAsia="x-none"/>
        </w:rPr>
        <w:t>6</w:t>
      </w:r>
      <w:r w:rsidRPr="004C25F0">
        <w:rPr>
          <w:b/>
          <w:i/>
          <w:iCs/>
          <w:sz w:val="28"/>
          <w:szCs w:val="28"/>
          <w:lang w:val="x-none" w:eastAsia="x-none"/>
        </w:rPr>
        <w:t xml:space="preserve">. </w:t>
      </w:r>
      <w:r w:rsidR="008552C6">
        <w:rPr>
          <w:b/>
          <w:i/>
          <w:iCs/>
          <w:sz w:val="28"/>
          <w:szCs w:val="28"/>
          <w:lang w:eastAsia="x-none"/>
        </w:rPr>
        <w:t>Я никогда не буду употреблять наркотики, потому что …</w:t>
      </w:r>
      <w:r w:rsidRPr="004C25F0">
        <w:rPr>
          <w:i/>
          <w:sz w:val="28"/>
          <w:szCs w:val="28"/>
          <w:lang w:val="x-none" w:eastAsia="x-none"/>
        </w:rPr>
        <w:t xml:space="preserve"> </w:t>
      </w:r>
      <w:r w:rsidRPr="004C25F0">
        <w:rPr>
          <w:i/>
          <w:iCs/>
          <w:sz w:val="28"/>
          <w:szCs w:val="28"/>
          <w:lang w:val="x-none" w:eastAsia="x-none"/>
        </w:rPr>
        <w:t>(возможн</w:t>
      </w:r>
      <w:r w:rsidR="008552C6">
        <w:rPr>
          <w:i/>
          <w:iCs/>
          <w:sz w:val="28"/>
          <w:szCs w:val="28"/>
          <w:lang w:eastAsia="x-none"/>
        </w:rPr>
        <w:t>о</w:t>
      </w:r>
      <w:r w:rsidRPr="004C25F0">
        <w:rPr>
          <w:i/>
          <w:iCs/>
          <w:sz w:val="28"/>
          <w:szCs w:val="28"/>
          <w:lang w:val="x-none" w:eastAsia="x-none"/>
        </w:rPr>
        <w:t xml:space="preserve"> несколько вариантов ответа)</w:t>
      </w:r>
    </w:p>
    <w:p w14:paraId="1D012D2E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lastRenderedPageBreak/>
        <w:t>1) у меня одна жизнь, и я не хочу закончить ее через несколько лет в страшных муках</w:t>
      </w:r>
    </w:p>
    <w:p w14:paraId="512EF53B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2) мое здоровье не такое крепкое, чтобы выдержать ежедневный прием таких веществ</w:t>
      </w:r>
    </w:p>
    <w:p w14:paraId="1182C921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3) мне жалко тратить свои деньги на это и отправлять их в чужой карман</w:t>
      </w:r>
    </w:p>
    <w:p w14:paraId="616AB1A8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4) я в будущем хочу стать отцом/ матерью</w:t>
      </w:r>
    </w:p>
    <w:p w14:paraId="552E5C7C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5) возможность заболеть СПИДом не вызывает у меня оптимизма</w:t>
      </w:r>
    </w:p>
    <w:p w14:paraId="6E9EF4CF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6) я не хочу оказаться в тюрьме или в закрытом медицинском учреждении</w:t>
      </w:r>
    </w:p>
    <w:p w14:paraId="63229B63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7) я человек самостоятельный, независимый, умеющий выбирать и отказываться</w:t>
      </w:r>
    </w:p>
    <w:p w14:paraId="41B01E46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8)</w:t>
      </w:r>
      <w:r w:rsidRPr="004C25F0">
        <w:rPr>
          <w:sz w:val="28"/>
          <w:szCs w:val="28"/>
          <w:lang w:eastAsia="x-none"/>
        </w:rPr>
        <w:t xml:space="preserve"> </w:t>
      </w:r>
      <w:r w:rsidRPr="004C25F0">
        <w:rPr>
          <w:sz w:val="28"/>
          <w:szCs w:val="28"/>
          <w:lang w:val="x-none" w:eastAsia="x-none"/>
        </w:rPr>
        <w:t>я не желаю зависеть ни от наркотика, ни от его распространителя.</w:t>
      </w:r>
    </w:p>
    <w:p w14:paraId="1C864032" w14:textId="77777777" w:rsidR="004C25F0" w:rsidRPr="004C25F0" w:rsidRDefault="004C25F0" w:rsidP="004C25F0">
      <w:pPr>
        <w:rPr>
          <w:i/>
          <w:color w:val="000000"/>
          <w:sz w:val="28"/>
          <w:szCs w:val="28"/>
        </w:rPr>
      </w:pPr>
      <w:r w:rsidRPr="004C25F0">
        <w:rPr>
          <w:b/>
          <w:i/>
          <w:sz w:val="28"/>
          <w:szCs w:val="28"/>
          <w:lang w:eastAsia="x-none"/>
        </w:rPr>
        <w:t>7</w:t>
      </w:r>
      <w:r w:rsidRPr="004C25F0">
        <w:rPr>
          <w:b/>
          <w:i/>
          <w:sz w:val="28"/>
          <w:szCs w:val="28"/>
        </w:rPr>
        <w:t xml:space="preserve">. </w:t>
      </w:r>
      <w:r w:rsidRPr="004C25F0">
        <w:rPr>
          <w:b/>
          <w:bCs/>
          <w:i/>
          <w:color w:val="000000"/>
          <w:sz w:val="28"/>
          <w:szCs w:val="28"/>
        </w:rPr>
        <w:t>Знаете ли Вы, какую уголовную ответственность несет употребление и распространение наркотических средств?</w:t>
      </w:r>
    </w:p>
    <w:p w14:paraId="65596CB1" w14:textId="77777777" w:rsidR="004C25F0" w:rsidRPr="004C25F0" w:rsidRDefault="004C25F0" w:rsidP="004C25F0">
      <w:pPr>
        <w:keepNext/>
        <w:outlineLvl w:val="0"/>
        <w:rPr>
          <w:sz w:val="28"/>
          <w:szCs w:val="28"/>
          <w:lang w:val="x-none"/>
        </w:rPr>
      </w:pPr>
      <w:r w:rsidRPr="004C25F0">
        <w:rPr>
          <w:sz w:val="28"/>
          <w:szCs w:val="28"/>
        </w:rPr>
        <w:t>1</w:t>
      </w:r>
      <w:r w:rsidRPr="004C25F0">
        <w:rPr>
          <w:sz w:val="28"/>
          <w:szCs w:val="28"/>
          <w:lang w:val="x-none"/>
        </w:rPr>
        <w:t>) да</w:t>
      </w:r>
    </w:p>
    <w:p w14:paraId="32ABBAC9" w14:textId="77777777" w:rsidR="004C25F0" w:rsidRPr="004C25F0" w:rsidRDefault="004C25F0" w:rsidP="004C25F0">
      <w:pPr>
        <w:keepNext/>
        <w:outlineLvl w:val="0"/>
        <w:rPr>
          <w:sz w:val="28"/>
          <w:szCs w:val="28"/>
          <w:lang w:val="x-none"/>
        </w:rPr>
      </w:pPr>
      <w:r w:rsidRPr="004C25F0">
        <w:rPr>
          <w:sz w:val="28"/>
          <w:szCs w:val="28"/>
        </w:rPr>
        <w:t>2</w:t>
      </w:r>
      <w:r w:rsidRPr="004C25F0">
        <w:rPr>
          <w:sz w:val="28"/>
          <w:szCs w:val="28"/>
          <w:lang w:val="x-none"/>
        </w:rPr>
        <w:t>) нет</w:t>
      </w:r>
    </w:p>
    <w:p w14:paraId="01298DDC" w14:textId="3884AB9B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b/>
          <w:i/>
          <w:sz w:val="28"/>
          <w:szCs w:val="28"/>
          <w:lang w:val="x-none" w:eastAsia="x-none"/>
        </w:rPr>
      </w:pPr>
      <w:r w:rsidRPr="004C25F0">
        <w:rPr>
          <w:b/>
          <w:i/>
          <w:sz w:val="28"/>
          <w:szCs w:val="28"/>
          <w:lang w:eastAsia="x-none"/>
        </w:rPr>
        <w:t>8.</w:t>
      </w:r>
      <w:r w:rsidR="008552C6">
        <w:rPr>
          <w:b/>
          <w:i/>
          <w:sz w:val="28"/>
          <w:szCs w:val="28"/>
          <w:lang w:eastAsia="x-none"/>
        </w:rPr>
        <w:t xml:space="preserve"> </w:t>
      </w:r>
      <w:r w:rsidRPr="004C25F0">
        <w:rPr>
          <w:b/>
          <w:i/>
          <w:sz w:val="28"/>
          <w:szCs w:val="28"/>
          <w:lang w:val="x-none" w:eastAsia="x-none"/>
        </w:rPr>
        <w:t xml:space="preserve">Откуда </w:t>
      </w:r>
      <w:r w:rsidRPr="004C25F0">
        <w:rPr>
          <w:b/>
          <w:i/>
          <w:sz w:val="28"/>
          <w:szCs w:val="28"/>
          <w:lang w:eastAsia="x-none"/>
        </w:rPr>
        <w:t>Вы</w:t>
      </w:r>
      <w:r w:rsidRPr="004C25F0">
        <w:rPr>
          <w:b/>
          <w:i/>
          <w:sz w:val="28"/>
          <w:szCs w:val="28"/>
          <w:lang w:val="x-none" w:eastAsia="x-none"/>
        </w:rPr>
        <w:t xml:space="preserve"> получа</w:t>
      </w:r>
      <w:r w:rsidRPr="004C25F0">
        <w:rPr>
          <w:b/>
          <w:i/>
          <w:sz w:val="28"/>
          <w:szCs w:val="28"/>
          <w:lang w:eastAsia="x-none"/>
        </w:rPr>
        <w:t>ете</w:t>
      </w:r>
      <w:r w:rsidRPr="004C25F0">
        <w:rPr>
          <w:b/>
          <w:i/>
          <w:sz w:val="28"/>
          <w:szCs w:val="28"/>
          <w:lang w:val="x-none" w:eastAsia="x-none"/>
        </w:rPr>
        <w:t xml:space="preserve"> информацию об ответственности за преступления, связанные с наркотиками? </w:t>
      </w:r>
      <w:r w:rsidRPr="004C25F0">
        <w:rPr>
          <w:i/>
          <w:sz w:val="28"/>
          <w:szCs w:val="28"/>
          <w:lang w:val="x-none" w:eastAsia="x-none"/>
        </w:rPr>
        <w:t>(возможно несколько вариантов ответа)</w:t>
      </w:r>
    </w:p>
    <w:p w14:paraId="3233E66C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1) из интернета</w:t>
      </w:r>
    </w:p>
    <w:p w14:paraId="0C1B8B3D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2) от друзей одноклассников</w:t>
      </w:r>
    </w:p>
    <w:p w14:paraId="17B96583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3) от родителей</w:t>
      </w:r>
    </w:p>
    <w:p w14:paraId="3E781337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 xml:space="preserve">4) от педагогов школы, колледжа, лицея </w:t>
      </w:r>
    </w:p>
    <w:p w14:paraId="1F860527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5) от сотрудников правоохранительных органов</w:t>
      </w:r>
    </w:p>
    <w:p w14:paraId="738074FE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 w:rsidRPr="004C25F0">
        <w:rPr>
          <w:sz w:val="28"/>
          <w:szCs w:val="28"/>
          <w:lang w:val="x-none" w:eastAsia="x-none"/>
        </w:rPr>
        <w:t>6) я не получаю данную информацию</w:t>
      </w:r>
      <w:r w:rsidRPr="004C25F0">
        <w:rPr>
          <w:sz w:val="28"/>
          <w:szCs w:val="28"/>
          <w:lang w:eastAsia="x-none"/>
        </w:rPr>
        <w:t>.</w:t>
      </w:r>
    </w:p>
    <w:p w14:paraId="22152D96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b/>
          <w:i/>
          <w:sz w:val="28"/>
          <w:szCs w:val="28"/>
          <w:lang w:val="x-none" w:eastAsia="x-none"/>
        </w:rPr>
      </w:pPr>
      <w:r w:rsidRPr="004C25F0">
        <w:rPr>
          <w:b/>
          <w:i/>
          <w:sz w:val="28"/>
          <w:szCs w:val="28"/>
          <w:lang w:eastAsia="x-none"/>
        </w:rPr>
        <w:t>9</w:t>
      </w:r>
      <w:r w:rsidRPr="004C25F0">
        <w:rPr>
          <w:b/>
          <w:i/>
          <w:sz w:val="28"/>
          <w:szCs w:val="28"/>
          <w:lang w:val="x-none" w:eastAsia="x-none"/>
        </w:rPr>
        <w:t xml:space="preserve">. Кому </w:t>
      </w:r>
      <w:r w:rsidRPr="004C25F0">
        <w:rPr>
          <w:b/>
          <w:i/>
          <w:sz w:val="28"/>
          <w:szCs w:val="28"/>
          <w:lang w:eastAsia="x-none"/>
        </w:rPr>
        <w:t>Вы</w:t>
      </w:r>
      <w:r w:rsidRPr="004C25F0">
        <w:rPr>
          <w:b/>
          <w:i/>
          <w:sz w:val="28"/>
          <w:szCs w:val="28"/>
          <w:lang w:val="x-none" w:eastAsia="x-none"/>
        </w:rPr>
        <w:t xml:space="preserve"> доверяе</w:t>
      </w:r>
      <w:r w:rsidRPr="004C25F0">
        <w:rPr>
          <w:b/>
          <w:i/>
          <w:sz w:val="28"/>
          <w:szCs w:val="28"/>
          <w:lang w:eastAsia="x-none"/>
        </w:rPr>
        <w:t>те</w:t>
      </w:r>
      <w:r w:rsidRPr="004C25F0">
        <w:rPr>
          <w:b/>
          <w:i/>
          <w:sz w:val="28"/>
          <w:szCs w:val="28"/>
          <w:lang w:val="x-none" w:eastAsia="x-none"/>
        </w:rPr>
        <w:t>, к чьим словам прислушивае</w:t>
      </w:r>
      <w:r w:rsidRPr="004C25F0">
        <w:rPr>
          <w:b/>
          <w:i/>
          <w:sz w:val="28"/>
          <w:szCs w:val="28"/>
          <w:lang w:eastAsia="x-none"/>
        </w:rPr>
        <w:t>тесь</w:t>
      </w:r>
      <w:r w:rsidRPr="004C25F0">
        <w:rPr>
          <w:b/>
          <w:i/>
          <w:sz w:val="28"/>
          <w:szCs w:val="28"/>
          <w:lang w:val="x-none" w:eastAsia="x-none"/>
        </w:rPr>
        <w:t xml:space="preserve"> в вопросах о наркотиках?</w:t>
      </w:r>
      <w:r w:rsidRPr="004C25F0">
        <w:rPr>
          <w:sz w:val="28"/>
          <w:szCs w:val="28"/>
          <w:lang w:val="x-none" w:eastAsia="x-none"/>
        </w:rPr>
        <w:t xml:space="preserve"> </w:t>
      </w:r>
      <w:r w:rsidRPr="004C25F0">
        <w:rPr>
          <w:i/>
          <w:sz w:val="28"/>
          <w:szCs w:val="28"/>
          <w:lang w:val="x-none" w:eastAsia="x-none"/>
        </w:rPr>
        <w:t>(возможно несколько вариантов ответа)</w:t>
      </w:r>
    </w:p>
    <w:p w14:paraId="218289F8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1) друзьям, знакомым, одноклассникам</w:t>
      </w:r>
    </w:p>
    <w:p w14:paraId="27F3A498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2) родителям, родственникам</w:t>
      </w:r>
    </w:p>
    <w:p w14:paraId="48FE2938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3) педагогам школы, колледжа, лицея</w:t>
      </w:r>
    </w:p>
    <w:p w14:paraId="5980268E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4) сотрудникам  правоохранительных органов</w:t>
      </w:r>
    </w:p>
    <w:p w14:paraId="2453EDEE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5) людям, испытавшим на себе действие наркотиков</w:t>
      </w:r>
    </w:p>
    <w:p w14:paraId="42DB7CDB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6) врачам-наркологам, работникам медицинских учреждений</w:t>
      </w:r>
    </w:p>
    <w:p w14:paraId="7951BCA4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7) средствам массовой информации (телевидение, радио, газеты)</w:t>
      </w:r>
    </w:p>
    <w:p w14:paraId="4FBECCAC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 w:rsidRPr="004C25F0">
        <w:rPr>
          <w:sz w:val="28"/>
          <w:szCs w:val="28"/>
          <w:lang w:val="x-none" w:eastAsia="x-none"/>
        </w:rPr>
        <w:t>8) информации из Интернета.</w:t>
      </w:r>
    </w:p>
    <w:p w14:paraId="65BECE4E" w14:textId="313F299A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b/>
          <w:i/>
          <w:sz w:val="28"/>
          <w:szCs w:val="28"/>
          <w:lang w:val="x-none" w:eastAsia="x-none"/>
        </w:rPr>
      </w:pPr>
      <w:r w:rsidRPr="004C25F0">
        <w:rPr>
          <w:b/>
          <w:i/>
          <w:sz w:val="28"/>
          <w:szCs w:val="28"/>
          <w:lang w:val="x-none" w:eastAsia="x-none"/>
        </w:rPr>
        <w:t>1</w:t>
      </w:r>
      <w:r w:rsidRPr="004C25F0">
        <w:rPr>
          <w:b/>
          <w:i/>
          <w:sz w:val="28"/>
          <w:szCs w:val="28"/>
          <w:lang w:eastAsia="x-none"/>
        </w:rPr>
        <w:t>0</w:t>
      </w:r>
      <w:r w:rsidRPr="004C25F0">
        <w:rPr>
          <w:b/>
          <w:i/>
          <w:sz w:val="28"/>
          <w:szCs w:val="28"/>
          <w:lang w:val="x-none" w:eastAsia="x-none"/>
        </w:rPr>
        <w:t xml:space="preserve">. Как </w:t>
      </w:r>
      <w:r w:rsidRPr="004C25F0">
        <w:rPr>
          <w:b/>
          <w:i/>
          <w:sz w:val="28"/>
          <w:szCs w:val="28"/>
          <w:lang w:eastAsia="x-none"/>
        </w:rPr>
        <w:t>Вы</w:t>
      </w:r>
      <w:r w:rsidRPr="004C25F0">
        <w:rPr>
          <w:b/>
          <w:i/>
          <w:sz w:val="28"/>
          <w:szCs w:val="28"/>
          <w:lang w:val="x-none" w:eastAsia="x-none"/>
        </w:rPr>
        <w:t xml:space="preserve"> думае</w:t>
      </w:r>
      <w:r w:rsidRPr="004C25F0">
        <w:rPr>
          <w:b/>
          <w:i/>
          <w:sz w:val="28"/>
          <w:szCs w:val="28"/>
          <w:lang w:eastAsia="x-none"/>
        </w:rPr>
        <w:t>те</w:t>
      </w:r>
      <w:r w:rsidRPr="004C25F0">
        <w:rPr>
          <w:b/>
          <w:i/>
          <w:sz w:val="28"/>
          <w:szCs w:val="28"/>
          <w:lang w:val="x-none" w:eastAsia="x-none"/>
        </w:rPr>
        <w:t xml:space="preserve">, как можно предотвратить употребление наркотиков </w:t>
      </w:r>
      <w:r w:rsidR="00491A0B">
        <w:rPr>
          <w:b/>
          <w:i/>
          <w:sz w:val="28"/>
          <w:szCs w:val="28"/>
          <w:lang w:val="x-none" w:eastAsia="x-none"/>
        </w:rPr>
        <w:t>молодежью</w:t>
      </w:r>
      <w:r w:rsidRPr="004C25F0">
        <w:rPr>
          <w:b/>
          <w:i/>
          <w:sz w:val="28"/>
          <w:szCs w:val="28"/>
          <w:lang w:val="x-none" w:eastAsia="x-none"/>
        </w:rPr>
        <w:t>?</w:t>
      </w:r>
      <w:r w:rsidRPr="004C25F0">
        <w:rPr>
          <w:sz w:val="28"/>
          <w:szCs w:val="28"/>
          <w:lang w:val="x-none" w:eastAsia="x-none"/>
        </w:rPr>
        <w:t xml:space="preserve"> </w:t>
      </w:r>
      <w:r w:rsidRPr="004C25F0">
        <w:rPr>
          <w:i/>
          <w:sz w:val="28"/>
          <w:szCs w:val="28"/>
          <w:lang w:val="x-none" w:eastAsia="x-none"/>
        </w:rPr>
        <w:t>(возможно несколько вариантов ответа)</w:t>
      </w:r>
    </w:p>
    <w:p w14:paraId="63FD6EC9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1) правдивой и достоверной информацией о наркотиках и последствиях их употребления;</w:t>
      </w:r>
    </w:p>
    <w:p w14:paraId="0C8FF6CE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2) запретами со стороны родителей и взрослых;</w:t>
      </w:r>
    </w:p>
    <w:p w14:paraId="09FBF1E4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3) ужесточением законов в стране;</w:t>
      </w:r>
    </w:p>
    <w:p w14:paraId="217B5C05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4C25F0">
        <w:rPr>
          <w:sz w:val="28"/>
          <w:szCs w:val="28"/>
          <w:lang w:val="x-none" w:eastAsia="x-none"/>
        </w:rPr>
        <w:t>4) затрудняюсь ответить.</w:t>
      </w:r>
    </w:p>
    <w:p w14:paraId="1485FB65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</w:p>
    <w:p w14:paraId="730A016B" w14:textId="77777777" w:rsidR="004C25F0" w:rsidRPr="004C25F0" w:rsidRDefault="004C25F0" w:rsidP="004C25F0">
      <w:pPr>
        <w:tabs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</w:p>
    <w:p w14:paraId="61E55AC2" w14:textId="77777777" w:rsidR="004C25F0" w:rsidRPr="004C25F0" w:rsidRDefault="004C25F0" w:rsidP="004C25F0">
      <w:pPr>
        <w:tabs>
          <w:tab w:val="center" w:pos="4677"/>
          <w:tab w:val="right" w:pos="9355"/>
        </w:tabs>
        <w:jc w:val="center"/>
        <w:rPr>
          <w:sz w:val="28"/>
          <w:szCs w:val="28"/>
          <w:lang w:eastAsia="x-none"/>
        </w:rPr>
      </w:pPr>
      <w:r w:rsidRPr="004C25F0">
        <w:rPr>
          <w:sz w:val="28"/>
          <w:szCs w:val="28"/>
          <w:lang w:eastAsia="x-none"/>
        </w:rPr>
        <w:t>Спасибо за ответы!</w:t>
      </w:r>
    </w:p>
    <w:p w14:paraId="36D7AC1A" w14:textId="77777777" w:rsidR="004C25F0" w:rsidRPr="004C25F0" w:rsidRDefault="004C25F0" w:rsidP="004C25F0">
      <w:pPr>
        <w:tabs>
          <w:tab w:val="center" w:pos="4677"/>
          <w:tab w:val="right" w:pos="9355"/>
        </w:tabs>
        <w:jc w:val="right"/>
        <w:rPr>
          <w:sz w:val="28"/>
          <w:szCs w:val="28"/>
          <w:lang w:eastAsia="x-none"/>
        </w:rPr>
      </w:pPr>
    </w:p>
    <w:p w14:paraId="2B03A2D1" w14:textId="197ED266" w:rsidR="00153BAD" w:rsidRPr="00153BAD" w:rsidRDefault="00153BAD" w:rsidP="00153BAD">
      <w:pPr>
        <w:tabs>
          <w:tab w:val="center" w:pos="4677"/>
          <w:tab w:val="right" w:pos="9355"/>
        </w:tabs>
        <w:jc w:val="righ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Приложение </w:t>
      </w:r>
    </w:p>
    <w:p w14:paraId="458A046B" w14:textId="77777777" w:rsidR="00153BAD" w:rsidRPr="00153BAD" w:rsidRDefault="00153BAD" w:rsidP="00153BAD">
      <w:pPr>
        <w:tabs>
          <w:tab w:val="center" w:pos="4677"/>
          <w:tab w:val="right" w:pos="9355"/>
        </w:tabs>
        <w:jc w:val="right"/>
        <w:rPr>
          <w:sz w:val="28"/>
          <w:szCs w:val="28"/>
          <w:lang w:eastAsia="x-none"/>
        </w:rPr>
      </w:pPr>
    </w:p>
    <w:p w14:paraId="5AD84434" w14:textId="77777777" w:rsidR="00153BAD" w:rsidRDefault="00153BAD" w:rsidP="00153BAD">
      <w:pPr>
        <w:tabs>
          <w:tab w:val="center" w:pos="4677"/>
          <w:tab w:val="right" w:pos="9355"/>
        </w:tabs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Результаты </w:t>
      </w:r>
      <w:r w:rsidRPr="00153BAD">
        <w:rPr>
          <w:sz w:val="28"/>
          <w:szCs w:val="28"/>
          <w:lang w:eastAsia="x-none"/>
        </w:rPr>
        <w:t xml:space="preserve">анонимного анкетирования </w:t>
      </w:r>
      <w:proofErr w:type="gramStart"/>
      <w:r w:rsidRPr="00153BAD">
        <w:rPr>
          <w:sz w:val="28"/>
          <w:szCs w:val="28"/>
          <w:lang w:eastAsia="x-none"/>
        </w:rPr>
        <w:t>обучающихся</w:t>
      </w:r>
      <w:proofErr w:type="gramEnd"/>
      <w:r>
        <w:rPr>
          <w:sz w:val="28"/>
          <w:szCs w:val="28"/>
          <w:lang w:eastAsia="x-none"/>
        </w:rPr>
        <w:t xml:space="preserve"> </w:t>
      </w:r>
    </w:p>
    <w:p w14:paraId="35BD55BC" w14:textId="77777777" w:rsidR="00153BAD" w:rsidRPr="00153BAD" w:rsidRDefault="00153BAD" w:rsidP="00153BAD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eastAsia="x-none"/>
        </w:rPr>
      </w:pPr>
      <w:r w:rsidRPr="00153BAD">
        <w:rPr>
          <w:b/>
          <w:sz w:val="28"/>
          <w:szCs w:val="28"/>
          <w:lang w:eastAsia="x-none"/>
        </w:rPr>
        <w:t>«Мое отношение к наркотикам»</w:t>
      </w:r>
    </w:p>
    <w:p w14:paraId="3B8ED4C7" w14:textId="5E3BAC56" w:rsidR="00153BAD" w:rsidRDefault="00153BAD" w:rsidP="00153BAD">
      <w:pPr>
        <w:tabs>
          <w:tab w:val="center" w:pos="4677"/>
          <w:tab w:val="right" w:pos="9355"/>
        </w:tabs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</w:t>
      </w:r>
      <w:r w:rsidRPr="00153BAD">
        <w:rPr>
          <w:sz w:val="28"/>
          <w:szCs w:val="28"/>
          <w:lang w:eastAsia="x-none"/>
        </w:rPr>
        <w:t>чрежд</w:t>
      </w:r>
      <w:r>
        <w:rPr>
          <w:sz w:val="28"/>
          <w:szCs w:val="28"/>
          <w:lang w:eastAsia="x-none"/>
        </w:rPr>
        <w:t xml:space="preserve">ения образования </w:t>
      </w:r>
      <w:r w:rsidR="00EF7F9B">
        <w:rPr>
          <w:sz w:val="28"/>
          <w:szCs w:val="28"/>
          <w:lang w:eastAsia="x-none"/>
        </w:rPr>
        <w:t>__________________________</w:t>
      </w:r>
    </w:p>
    <w:p w14:paraId="7185BB12" w14:textId="48F9C601" w:rsidR="00153BAD" w:rsidRPr="00153BAD" w:rsidRDefault="00153BAD" w:rsidP="00153BAD">
      <w:pPr>
        <w:tabs>
          <w:tab w:val="center" w:pos="4677"/>
          <w:tab w:val="right" w:pos="9355"/>
        </w:tabs>
        <w:rPr>
          <w:sz w:val="28"/>
          <w:szCs w:val="28"/>
          <w:lang w:eastAsia="x-none"/>
        </w:rPr>
      </w:pPr>
    </w:p>
    <w:p w14:paraId="32668725" w14:textId="77777777" w:rsidR="00153BAD" w:rsidRPr="00153BAD" w:rsidRDefault="00153BAD" w:rsidP="00153BAD">
      <w:pPr>
        <w:tabs>
          <w:tab w:val="center" w:pos="4677"/>
          <w:tab w:val="right" w:pos="9355"/>
        </w:tabs>
        <w:jc w:val="center"/>
        <w:rPr>
          <w:sz w:val="28"/>
          <w:szCs w:val="28"/>
          <w:lang w:eastAsia="x-none"/>
        </w:rPr>
      </w:pPr>
    </w:p>
    <w:p w14:paraId="225B559C" w14:textId="27EE2288" w:rsidR="00153BAD" w:rsidRPr="00153BAD" w:rsidRDefault="00EF7F9B" w:rsidP="00153BAD">
      <w:pPr>
        <w:tabs>
          <w:tab w:val="center" w:pos="4677"/>
          <w:tab w:val="right" w:pos="9355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Количество </w:t>
      </w:r>
      <w:proofErr w:type="gramStart"/>
      <w:r>
        <w:rPr>
          <w:sz w:val="28"/>
          <w:szCs w:val="28"/>
          <w:lang w:eastAsia="x-none"/>
        </w:rPr>
        <w:t>обучающихся</w:t>
      </w:r>
      <w:proofErr w:type="gramEnd"/>
      <w:r w:rsidR="00153BAD" w:rsidRPr="00153BAD">
        <w:rPr>
          <w:sz w:val="28"/>
          <w:szCs w:val="28"/>
          <w:lang w:eastAsia="x-none"/>
        </w:rPr>
        <w:t>, принявших участие в анкетировании___________</w:t>
      </w:r>
    </w:p>
    <w:p w14:paraId="24EFF9DF" w14:textId="114E8714" w:rsidR="00153BAD" w:rsidRDefault="00EF7F9B" w:rsidP="00153BAD">
      <w:pPr>
        <w:tabs>
          <w:tab w:val="center" w:pos="4677"/>
          <w:tab w:val="right" w:pos="9355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Возраст:</w:t>
      </w:r>
      <w:r w:rsidR="00153BAD" w:rsidRPr="00153BAD">
        <w:rPr>
          <w:sz w:val="28"/>
          <w:szCs w:val="28"/>
          <w:lang w:eastAsia="x-none"/>
        </w:rPr>
        <w:t>15</w:t>
      </w:r>
      <w:r w:rsidR="00153BAD">
        <w:rPr>
          <w:sz w:val="28"/>
          <w:szCs w:val="28"/>
          <w:lang w:eastAsia="x-none"/>
        </w:rPr>
        <w:t xml:space="preserve">лет - ____; </w:t>
      </w:r>
      <w:r w:rsidR="00153BAD" w:rsidRPr="00153BAD">
        <w:rPr>
          <w:sz w:val="28"/>
          <w:szCs w:val="28"/>
          <w:lang w:eastAsia="x-none"/>
        </w:rPr>
        <w:t>16</w:t>
      </w:r>
      <w:r w:rsidR="00153BAD">
        <w:rPr>
          <w:sz w:val="28"/>
          <w:szCs w:val="28"/>
          <w:lang w:eastAsia="x-none"/>
        </w:rPr>
        <w:t xml:space="preserve"> лет - ____; </w:t>
      </w:r>
      <w:r w:rsidR="00153BAD" w:rsidRPr="00153BAD">
        <w:rPr>
          <w:sz w:val="28"/>
          <w:szCs w:val="28"/>
          <w:lang w:eastAsia="x-none"/>
        </w:rPr>
        <w:t>17</w:t>
      </w:r>
      <w:r w:rsidR="00153BAD">
        <w:rPr>
          <w:sz w:val="28"/>
          <w:szCs w:val="28"/>
          <w:lang w:eastAsia="x-none"/>
        </w:rPr>
        <w:t xml:space="preserve">лет - </w:t>
      </w:r>
      <w:r w:rsidR="00153BAD" w:rsidRPr="00153BAD">
        <w:rPr>
          <w:sz w:val="28"/>
          <w:szCs w:val="28"/>
          <w:lang w:eastAsia="x-none"/>
        </w:rPr>
        <w:t xml:space="preserve">____. </w:t>
      </w:r>
    </w:p>
    <w:p w14:paraId="25519C55" w14:textId="0AA6B097" w:rsidR="00153BAD" w:rsidRPr="00153BAD" w:rsidRDefault="00EF7F9B" w:rsidP="00153BAD">
      <w:pPr>
        <w:tabs>
          <w:tab w:val="center" w:pos="4677"/>
          <w:tab w:val="right" w:pos="9355"/>
        </w:tabs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Пол: юноши_____; девушки</w:t>
      </w:r>
      <w:r w:rsidR="00153BAD" w:rsidRPr="00153BAD">
        <w:rPr>
          <w:sz w:val="28"/>
          <w:szCs w:val="28"/>
          <w:lang w:eastAsia="x-none"/>
        </w:rPr>
        <w:t>_____</w:t>
      </w:r>
    </w:p>
    <w:p w14:paraId="46E724D2" w14:textId="77777777" w:rsidR="00153BAD" w:rsidRPr="00153BAD" w:rsidRDefault="00153BAD" w:rsidP="00153BAD">
      <w:pPr>
        <w:tabs>
          <w:tab w:val="center" w:pos="4677"/>
          <w:tab w:val="right" w:pos="9355"/>
        </w:tabs>
        <w:rPr>
          <w:b/>
          <w:i/>
          <w:sz w:val="28"/>
          <w:szCs w:val="28"/>
          <w:lang w:eastAsia="x-none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4536"/>
        <w:gridCol w:w="1701"/>
      </w:tblGrid>
      <w:tr w:rsidR="00153BAD" w:rsidRPr="00153BAD" w14:paraId="102191AF" w14:textId="77777777" w:rsidTr="008552C6">
        <w:tc>
          <w:tcPr>
            <w:tcW w:w="534" w:type="dxa"/>
            <w:tcBorders>
              <w:right w:val="single" w:sz="4" w:space="0" w:color="auto"/>
            </w:tcBorders>
          </w:tcPr>
          <w:p w14:paraId="2C7C721E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eastAsia="x-none"/>
              </w:rPr>
              <w:t xml:space="preserve">№ 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D32BCF8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eastAsia="x-none"/>
              </w:rPr>
              <w:t>Вопрос</w:t>
            </w:r>
          </w:p>
        </w:tc>
        <w:tc>
          <w:tcPr>
            <w:tcW w:w="4536" w:type="dxa"/>
          </w:tcPr>
          <w:p w14:paraId="5E88484A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eastAsia="x-none"/>
              </w:rPr>
              <w:t>Варианты ответов</w:t>
            </w:r>
          </w:p>
        </w:tc>
        <w:tc>
          <w:tcPr>
            <w:tcW w:w="1701" w:type="dxa"/>
          </w:tcPr>
          <w:p w14:paraId="2D4A22B0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eastAsia="x-none"/>
              </w:rPr>
              <w:t>Количество ответов</w:t>
            </w:r>
          </w:p>
        </w:tc>
      </w:tr>
      <w:tr w:rsidR="008552C6" w:rsidRPr="00153BAD" w14:paraId="705100BE" w14:textId="77777777" w:rsidTr="008552C6">
        <w:trPr>
          <w:trHeight w:val="31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72DE8E95" w14:textId="77777777" w:rsidR="008552C6" w:rsidRPr="00153BAD" w:rsidRDefault="008552C6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</w:tcPr>
          <w:p w14:paraId="5F10EA2E" w14:textId="744451B0" w:rsidR="008552C6" w:rsidRPr="00153BAD" w:rsidRDefault="008552C6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8552C6">
              <w:rPr>
                <w:sz w:val="28"/>
                <w:szCs w:val="28"/>
                <w:lang w:val="x-none" w:eastAsia="x-none"/>
              </w:rPr>
              <w:t>Предлагали</w:t>
            </w:r>
            <w:r>
              <w:rPr>
                <w:sz w:val="28"/>
                <w:szCs w:val="28"/>
                <w:lang w:val="x-none" w:eastAsia="x-none"/>
              </w:rPr>
              <w:t xml:space="preserve"> ли Вам когда-нибудь наркотики?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F4D0E3" w14:textId="77777777" w:rsidR="008552C6" w:rsidRPr="00153BAD" w:rsidRDefault="008552C6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1) 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FE56B4" w14:textId="77777777" w:rsidR="008552C6" w:rsidRPr="00153BAD" w:rsidRDefault="008552C6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8552C6" w:rsidRPr="00153BAD" w14:paraId="4F27C7A7" w14:textId="77777777" w:rsidTr="008552C6">
        <w:trPr>
          <w:trHeight w:val="66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E96728E" w14:textId="77777777" w:rsidR="008552C6" w:rsidRPr="00153BAD" w:rsidRDefault="008552C6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1CB5A368" w14:textId="77777777" w:rsidR="008552C6" w:rsidRPr="00153BAD" w:rsidRDefault="008552C6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F4A7CF5" w14:textId="77777777" w:rsidR="008552C6" w:rsidRPr="00153BAD" w:rsidRDefault="008552C6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2)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A8BB56" w14:textId="77777777" w:rsidR="008552C6" w:rsidRPr="00153BAD" w:rsidRDefault="008552C6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8552C6" w:rsidRPr="00153BAD" w14:paraId="529AC3B8" w14:textId="77777777" w:rsidTr="008552C6">
        <w:trPr>
          <w:trHeight w:val="24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442343B5" w14:textId="77777777" w:rsidR="008552C6" w:rsidRPr="00153BAD" w:rsidRDefault="008552C6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</w:tcPr>
          <w:p w14:paraId="5D6F6ED7" w14:textId="77777777" w:rsidR="008552C6" w:rsidRPr="00153BAD" w:rsidRDefault="008552C6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8552C6">
              <w:rPr>
                <w:sz w:val="28"/>
                <w:szCs w:val="28"/>
                <w:lang w:val="x-none" w:eastAsia="x-none"/>
              </w:rPr>
              <w:t>Пробовали ли Вы наркотические вещества?</w:t>
            </w:r>
          </w:p>
          <w:p w14:paraId="4249D6A2" w14:textId="77777777" w:rsidR="008552C6" w:rsidRPr="00153BAD" w:rsidRDefault="008552C6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BBDE18" w14:textId="77777777" w:rsidR="008552C6" w:rsidRPr="00153BAD" w:rsidRDefault="008552C6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1) 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43FF02" w14:textId="77777777" w:rsidR="008552C6" w:rsidRPr="00153BAD" w:rsidRDefault="008552C6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4514A98A" w14:textId="77777777" w:rsidTr="008552C6">
        <w:trPr>
          <w:trHeight w:val="22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6535B70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16E79941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DEF039E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2) 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6A964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0EE77BD5" w14:textId="77777777" w:rsidTr="008552C6">
        <w:trPr>
          <w:trHeight w:val="375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B8FB5C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8FC54D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190DC63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3) думал о том, чтобы когда-нибудь попробовать.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638B66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486A3D89" w14:textId="77777777" w:rsidTr="008552C6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86618F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599A37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Укажите причины, по которым, на Ваш взгляд, подростки начинают употр</w:t>
            </w:r>
            <w:r w:rsidRPr="00153BAD">
              <w:rPr>
                <w:sz w:val="28"/>
                <w:szCs w:val="28"/>
                <w:lang w:eastAsia="x-none"/>
              </w:rPr>
              <w:t>еблять наркотики?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77E2611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1) от нечего делать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873E34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6EA62061" w14:textId="77777777" w:rsidTr="008552C6">
        <w:trPr>
          <w:trHeight w:val="28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EC7994C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3A50BAFF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6229FEE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 xml:space="preserve">2) за компанию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5E3864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0EB81A33" w14:textId="77777777" w:rsidTr="008552C6">
        <w:trPr>
          <w:trHeight w:val="35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6351116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6CDD6FE7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61AD4F3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 xml:space="preserve">3) успокаивает/поднимает настроение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6834A2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6D1D4B04" w14:textId="77777777" w:rsidTr="008552C6">
        <w:trPr>
          <w:trHeight w:val="21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7D1C6D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55C69F77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E08540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 xml:space="preserve">4) баловство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64CD1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553A0332" w14:textId="77777777" w:rsidTr="008552C6">
        <w:trPr>
          <w:trHeight w:val="28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7D3B9DD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308E0BD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469AFB7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 xml:space="preserve">5) любопытно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86F38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3C8C772F" w14:textId="77777777" w:rsidTr="008552C6">
        <w:trPr>
          <w:trHeight w:val="1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D997DFD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7483312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8022BCA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 xml:space="preserve">6) хочется быть взрослым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56D740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2619530E" w14:textId="77777777" w:rsidTr="008552C6">
        <w:trPr>
          <w:trHeight w:val="28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3C5241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6D071E6F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52787A1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 xml:space="preserve">7) из-за проблем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8AF658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1228AE8F" w14:textId="77777777" w:rsidTr="008552C6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349405B2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</w:tcPr>
          <w:p w14:paraId="2DAB4DB0" w14:textId="4A4D9B42" w:rsidR="00153BAD" w:rsidRPr="00153BAD" w:rsidRDefault="008552C6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iCs/>
                <w:sz w:val="28"/>
                <w:szCs w:val="28"/>
                <w:lang w:val="x-none" w:eastAsia="x-none"/>
              </w:rPr>
              <w:t xml:space="preserve">Какие суждения человека могут привести к </w:t>
            </w:r>
            <w:r w:rsidRPr="008552C6">
              <w:rPr>
                <w:iCs/>
                <w:sz w:val="28"/>
                <w:szCs w:val="28"/>
                <w:lang w:val="x-none" w:eastAsia="x-none"/>
              </w:rPr>
              <w:t>употреблению наркотиков</w:t>
            </w:r>
            <w:r w:rsidRPr="00153BAD">
              <w:rPr>
                <w:iCs/>
                <w:sz w:val="28"/>
                <w:szCs w:val="28"/>
                <w:lang w:val="x-none" w:eastAsia="x-none"/>
              </w:rPr>
              <w:t>?</w:t>
            </w:r>
            <w:r w:rsidRPr="00153BAD">
              <w:rPr>
                <w:sz w:val="28"/>
                <w:szCs w:val="28"/>
                <w:lang w:val="x-none" w:eastAsia="x-none"/>
              </w:rPr>
              <w:t> </w:t>
            </w:r>
          </w:p>
        </w:tc>
        <w:tc>
          <w:tcPr>
            <w:tcW w:w="4536" w:type="dxa"/>
          </w:tcPr>
          <w:p w14:paraId="1FD0327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1) в жизни все надо попробовать</w:t>
            </w:r>
          </w:p>
        </w:tc>
        <w:tc>
          <w:tcPr>
            <w:tcW w:w="1701" w:type="dxa"/>
          </w:tcPr>
          <w:p w14:paraId="112D4E7C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4BF10D0A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DBD70AD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279876B0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</w:tcPr>
          <w:p w14:paraId="1F0E0F9D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2) один раз не страшно</w:t>
            </w:r>
          </w:p>
        </w:tc>
        <w:tc>
          <w:tcPr>
            <w:tcW w:w="1701" w:type="dxa"/>
          </w:tcPr>
          <w:p w14:paraId="7979AD0F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68CEBCE4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98E0462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584B15F1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</w:tcPr>
          <w:p w14:paraId="53959F95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3) я буду себя контролировать</w:t>
            </w:r>
          </w:p>
        </w:tc>
        <w:tc>
          <w:tcPr>
            <w:tcW w:w="1701" w:type="dxa"/>
          </w:tcPr>
          <w:p w14:paraId="2E17F996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3B1D623A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E316904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2896B7C4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14909A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4) я буду держать себя в руках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FC38D6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6148AA76" w14:textId="77777777" w:rsidTr="008552C6">
        <w:trPr>
          <w:trHeight w:val="49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14E27E7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5E5DCB24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F471897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5) от этого вещества зависимости не бывает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874400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440BD6AD" w14:textId="77777777" w:rsidTr="008552C6">
        <w:trPr>
          <w:trHeight w:val="24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BC05173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5C0187C9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C31026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6) чем я хуже других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4F4B62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33CC0136" w14:textId="77777777" w:rsidTr="008552C6">
        <w:trPr>
          <w:trHeight w:val="5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537903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0FA4D1B2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0D5E39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7) когда я почувствую, что начинается зависимость – брошу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E49244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7ACB9FD3" w14:textId="77777777" w:rsidTr="008552C6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34574B89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eastAsia="x-none"/>
              </w:rPr>
              <w:t>5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</w:tcPr>
          <w:p w14:paraId="13F99539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iCs/>
                <w:sz w:val="28"/>
                <w:szCs w:val="28"/>
                <w:lang w:val="x-none" w:eastAsia="x-none"/>
              </w:rPr>
              <w:t xml:space="preserve">Какие </w:t>
            </w:r>
            <w:r w:rsidRPr="00153BAD">
              <w:rPr>
                <w:iCs/>
                <w:sz w:val="28"/>
                <w:szCs w:val="28"/>
                <w:lang w:eastAsia="x-none"/>
              </w:rPr>
              <w:t>люди легко поддаются наркотикам</w:t>
            </w:r>
            <w:r w:rsidRPr="00153BAD">
              <w:rPr>
                <w:iCs/>
                <w:sz w:val="28"/>
                <w:szCs w:val="28"/>
                <w:lang w:val="x-none" w:eastAsia="x-none"/>
              </w:rPr>
              <w:t>?</w:t>
            </w:r>
            <w:r w:rsidRPr="00153BAD">
              <w:rPr>
                <w:sz w:val="28"/>
                <w:szCs w:val="28"/>
                <w:lang w:val="x-none" w:eastAsia="x-none"/>
              </w:rPr>
              <w:t> </w:t>
            </w:r>
          </w:p>
        </w:tc>
        <w:tc>
          <w:tcPr>
            <w:tcW w:w="4536" w:type="dxa"/>
          </w:tcPr>
          <w:p w14:paraId="68DE6600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1) не имеющие цели в жизни</w:t>
            </w:r>
          </w:p>
        </w:tc>
        <w:tc>
          <w:tcPr>
            <w:tcW w:w="1701" w:type="dxa"/>
          </w:tcPr>
          <w:p w14:paraId="36FBF3FA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52358F3A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0BF51F8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76B87BB8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</w:tcPr>
          <w:p w14:paraId="1E6F3FF3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2) избалованные</w:t>
            </w:r>
          </w:p>
        </w:tc>
        <w:tc>
          <w:tcPr>
            <w:tcW w:w="1701" w:type="dxa"/>
          </w:tcPr>
          <w:p w14:paraId="2CF51BB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65D30291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BC48A0C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6DF0D05D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</w:tcPr>
          <w:p w14:paraId="4A76701A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3) самоуверенные</w:t>
            </w:r>
          </w:p>
        </w:tc>
        <w:tc>
          <w:tcPr>
            <w:tcW w:w="1701" w:type="dxa"/>
          </w:tcPr>
          <w:p w14:paraId="3CB77A13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5CC14C9D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B166272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54CB8D39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</w:tcPr>
          <w:p w14:paraId="1FF5AD6F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 xml:space="preserve">4) </w:t>
            </w:r>
            <w:r w:rsidRPr="00153BAD">
              <w:rPr>
                <w:sz w:val="28"/>
                <w:szCs w:val="28"/>
                <w:lang w:eastAsia="x-none"/>
              </w:rPr>
              <w:t>«легко внушаемые»</w:t>
            </w:r>
          </w:p>
        </w:tc>
        <w:tc>
          <w:tcPr>
            <w:tcW w:w="1701" w:type="dxa"/>
          </w:tcPr>
          <w:p w14:paraId="2F0B3A1E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2E5796D1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EA51A51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1EEF9C39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</w:tcPr>
          <w:p w14:paraId="694907DA" w14:textId="77777777" w:rsid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5) имеющие проблемы в учебе</w:t>
            </w:r>
          </w:p>
          <w:p w14:paraId="31BF2B89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701" w:type="dxa"/>
          </w:tcPr>
          <w:p w14:paraId="0DF5EB7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5217DF93" w14:textId="77777777" w:rsidTr="008552C6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71418E30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eastAsia="x-none"/>
              </w:rPr>
              <w:t>6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</w:tcPr>
          <w:p w14:paraId="7AF8C577" w14:textId="55150A4C" w:rsidR="00153BAD" w:rsidRPr="00153BAD" w:rsidRDefault="008552C6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8552C6">
              <w:rPr>
                <w:iCs/>
                <w:sz w:val="28"/>
                <w:szCs w:val="28"/>
                <w:lang w:val="x-none" w:eastAsia="x-none"/>
              </w:rPr>
              <w:t xml:space="preserve">Я никогда не буду </w:t>
            </w:r>
            <w:r w:rsidRPr="008552C6">
              <w:rPr>
                <w:iCs/>
                <w:sz w:val="28"/>
                <w:szCs w:val="28"/>
                <w:lang w:val="x-none" w:eastAsia="x-none"/>
              </w:rPr>
              <w:lastRenderedPageBreak/>
              <w:t>употреблять наркотики, потому что …</w:t>
            </w:r>
          </w:p>
        </w:tc>
        <w:tc>
          <w:tcPr>
            <w:tcW w:w="4536" w:type="dxa"/>
          </w:tcPr>
          <w:p w14:paraId="34BC5427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lastRenderedPageBreak/>
              <w:t xml:space="preserve">1) у меня одна жизнь, и я не хочу </w:t>
            </w:r>
            <w:r w:rsidRPr="00153BAD">
              <w:rPr>
                <w:sz w:val="28"/>
                <w:szCs w:val="28"/>
                <w:lang w:val="x-none" w:eastAsia="x-none"/>
              </w:rPr>
              <w:lastRenderedPageBreak/>
              <w:t>закончить ее через несколько лет в страшных муках</w:t>
            </w:r>
          </w:p>
        </w:tc>
        <w:tc>
          <w:tcPr>
            <w:tcW w:w="1701" w:type="dxa"/>
          </w:tcPr>
          <w:p w14:paraId="37F521A1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3FA4C46E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8E8EC2E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1AB9A27D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</w:tcPr>
          <w:p w14:paraId="5E9B5FF6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2) мое здоровье не такое крепкое, чтобы выдержать ежедневный прием таких веществ</w:t>
            </w:r>
          </w:p>
        </w:tc>
        <w:tc>
          <w:tcPr>
            <w:tcW w:w="1701" w:type="dxa"/>
          </w:tcPr>
          <w:p w14:paraId="09BD564F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23874158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F107E7D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26D142AD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</w:tcPr>
          <w:p w14:paraId="44F7A257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3) мне жалко тратить свои деньги на это и отправлять их в чужой карман</w:t>
            </w:r>
          </w:p>
        </w:tc>
        <w:tc>
          <w:tcPr>
            <w:tcW w:w="1701" w:type="dxa"/>
          </w:tcPr>
          <w:p w14:paraId="6B1BC5FC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3EECB9FD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6E29CEC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0EAAB5F2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4536" w:type="dxa"/>
          </w:tcPr>
          <w:p w14:paraId="4612BED5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4) я в будущем хочу стать отцом/ матерью</w:t>
            </w:r>
          </w:p>
        </w:tc>
        <w:tc>
          <w:tcPr>
            <w:tcW w:w="1701" w:type="dxa"/>
          </w:tcPr>
          <w:p w14:paraId="582FDAE0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4DA440FF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AA7E6FE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36556E13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</w:tcPr>
          <w:p w14:paraId="066C938A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5) возможность заболеть СПИДом не вызывает у меня оптимизма</w:t>
            </w:r>
          </w:p>
        </w:tc>
        <w:tc>
          <w:tcPr>
            <w:tcW w:w="1701" w:type="dxa"/>
          </w:tcPr>
          <w:p w14:paraId="0E64D74C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3B987DC2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15E4DEE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09E06E65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</w:tcPr>
          <w:p w14:paraId="01F7BE62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6) я не хочу оказаться в тюрьме или в закрытом медицинском учреждении</w:t>
            </w:r>
          </w:p>
        </w:tc>
        <w:tc>
          <w:tcPr>
            <w:tcW w:w="1701" w:type="dxa"/>
          </w:tcPr>
          <w:p w14:paraId="184F7717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73632E5C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41D4222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517EF734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</w:tcPr>
          <w:p w14:paraId="0EDE7277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7) я человек самостоятельный, независимый, умеющий выбирать и отказываться</w:t>
            </w:r>
          </w:p>
        </w:tc>
        <w:tc>
          <w:tcPr>
            <w:tcW w:w="1701" w:type="dxa"/>
          </w:tcPr>
          <w:p w14:paraId="06D9FA47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56203BED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EF684F2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125705C5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</w:tcPr>
          <w:p w14:paraId="2F84FF7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8) я не желаю зависеть ни от наркотика, ни от его распространителя</w:t>
            </w:r>
          </w:p>
        </w:tc>
        <w:tc>
          <w:tcPr>
            <w:tcW w:w="1701" w:type="dxa"/>
          </w:tcPr>
          <w:p w14:paraId="1C49CBE8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78D7CBD8" w14:textId="77777777" w:rsidTr="008552C6">
        <w:trPr>
          <w:trHeight w:val="441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2DA7D93A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eastAsia="x-none"/>
              </w:rPr>
              <w:t>7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</w:tcPr>
          <w:p w14:paraId="1B454FA7" w14:textId="37D158CA" w:rsidR="00153BAD" w:rsidRPr="00153BAD" w:rsidRDefault="00153BAD" w:rsidP="008552C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bCs/>
                <w:sz w:val="28"/>
                <w:szCs w:val="28"/>
                <w:lang w:val="x-none" w:eastAsia="x-none"/>
              </w:rPr>
              <w:t>Знаете ли Вы, какую уголовную ответственность несет употребление и распространение наркотических средств?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D0D7B61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а) да</w:t>
            </w:r>
          </w:p>
          <w:p w14:paraId="19431D8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D12727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33943197" w14:textId="77777777" w:rsidTr="008552C6">
        <w:trPr>
          <w:trHeight w:val="419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B42505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FCD48E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4733E14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б) нет</w:t>
            </w:r>
          </w:p>
          <w:p w14:paraId="74214DB8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AF7E7C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56A29B9E" w14:textId="77777777" w:rsidTr="008552C6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3F3FD3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eastAsia="x-none"/>
              </w:rPr>
              <w:t>8</w:t>
            </w:r>
          </w:p>
          <w:p w14:paraId="308076EB" w14:textId="77777777" w:rsidR="00153BAD" w:rsidRPr="00153BAD" w:rsidRDefault="00153BAD" w:rsidP="008552C6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5ED31D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 xml:space="preserve">Откуда </w:t>
            </w:r>
            <w:r w:rsidRPr="00153BAD">
              <w:rPr>
                <w:sz w:val="28"/>
                <w:szCs w:val="28"/>
                <w:lang w:eastAsia="x-none"/>
              </w:rPr>
              <w:t>Вы</w:t>
            </w:r>
            <w:r w:rsidRPr="00153BAD">
              <w:rPr>
                <w:sz w:val="28"/>
                <w:szCs w:val="28"/>
                <w:lang w:val="x-none" w:eastAsia="x-none"/>
              </w:rPr>
              <w:t xml:space="preserve"> получа</w:t>
            </w:r>
            <w:r w:rsidRPr="00153BAD">
              <w:rPr>
                <w:sz w:val="28"/>
                <w:szCs w:val="28"/>
                <w:lang w:eastAsia="x-none"/>
              </w:rPr>
              <w:t>ете</w:t>
            </w:r>
            <w:r w:rsidRPr="00153BAD">
              <w:rPr>
                <w:sz w:val="28"/>
                <w:szCs w:val="28"/>
                <w:lang w:val="x-none" w:eastAsia="x-none"/>
              </w:rPr>
              <w:t xml:space="preserve"> информацию об ответственности за преступления, связанные с наркотиками?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FD5CCCA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1) из интернета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1E1F47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72462732" w14:textId="77777777" w:rsidTr="008552C6">
        <w:trPr>
          <w:trHeight w:val="21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738D869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1AD31016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E1CCA99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2) от друзей одноклассников (</w:t>
            </w:r>
            <w:proofErr w:type="spellStart"/>
            <w:r w:rsidRPr="00153BAD">
              <w:rPr>
                <w:sz w:val="28"/>
                <w:szCs w:val="28"/>
                <w:lang w:val="x-none" w:eastAsia="x-none"/>
              </w:rPr>
              <w:t>одногрупников</w:t>
            </w:r>
            <w:proofErr w:type="spellEnd"/>
            <w:r w:rsidRPr="00153BAD">
              <w:rPr>
                <w:sz w:val="28"/>
                <w:szCs w:val="28"/>
                <w:lang w:val="x-none" w:eastAsia="x-none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9528AD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6EA4A273" w14:textId="77777777" w:rsidTr="008552C6">
        <w:trPr>
          <w:trHeight w:val="19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85AABC5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197C48C2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000A0D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3) от родителей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8E6AD1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699F9CC9" w14:textId="77777777" w:rsidTr="008552C6">
        <w:trPr>
          <w:trHeight w:val="195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F8FD67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1E3A5A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DB151AF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 xml:space="preserve">4) от педагогов школы, колледжа, лицея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9768E3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50930219" w14:textId="77777777" w:rsidTr="008552C6">
        <w:trPr>
          <w:trHeight w:val="32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4EC06F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eastAsia="x-none"/>
              </w:rPr>
              <w:t>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392E01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 xml:space="preserve">Кому Вы доверяете, к чьим словам прислушиваетесь в вопросах о наркотиках?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7A6A160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1) друзьям, знакомым, одноклассникам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899E85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47D1630C" w14:textId="77777777" w:rsidTr="008552C6">
        <w:trPr>
          <w:trHeight w:val="16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2C4523F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30941A92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CCC2B28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2) родителям, родственникам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A06862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20E5503E" w14:textId="77777777" w:rsidTr="008552C6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6D1AF7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7545DFA4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4A18E3E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3) педагогам школы, колледжа, лицея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DA9726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62D302BB" w14:textId="77777777" w:rsidTr="008552C6">
        <w:trPr>
          <w:trHeight w:val="12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8442049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0897481F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EB67832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4) сотрудникам 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92DF314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37280EAD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41CB02D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6B9F8BEE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</w:tcPr>
          <w:p w14:paraId="62C824A4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5) людям, испытавшим на себе действие наркотиков</w:t>
            </w:r>
          </w:p>
        </w:tc>
        <w:tc>
          <w:tcPr>
            <w:tcW w:w="1701" w:type="dxa"/>
          </w:tcPr>
          <w:p w14:paraId="33329918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231CCC81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6C7DE57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0CA95AC5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</w:tcPr>
          <w:p w14:paraId="580BDCA8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 xml:space="preserve">6) врачам-наркологам, работникам </w:t>
            </w:r>
            <w:r w:rsidRPr="00153BAD">
              <w:rPr>
                <w:sz w:val="28"/>
                <w:szCs w:val="28"/>
                <w:lang w:val="x-none" w:eastAsia="x-none"/>
              </w:rPr>
              <w:lastRenderedPageBreak/>
              <w:t>медицинских учреждений</w:t>
            </w:r>
          </w:p>
        </w:tc>
        <w:tc>
          <w:tcPr>
            <w:tcW w:w="1701" w:type="dxa"/>
          </w:tcPr>
          <w:p w14:paraId="5A1CEF7F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3D312913" w14:textId="77777777" w:rsidTr="008552C6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2DE43E3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43DF18D5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C87426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7) средствам массовой информации (телевидение, радио, газеты)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1CCEA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429DFF4E" w14:textId="77777777" w:rsidTr="008552C6">
        <w:trPr>
          <w:trHeight w:val="330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018529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5E45C5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EA7622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8) информации из Интернета.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6DF007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4365A83E" w14:textId="77777777" w:rsidTr="008552C6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58271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x-none"/>
              </w:rPr>
            </w:pPr>
            <w:r w:rsidRPr="00153BAD">
              <w:rPr>
                <w:sz w:val="28"/>
                <w:szCs w:val="28"/>
                <w:lang w:eastAsia="x-none"/>
              </w:rPr>
              <w:t>10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B5BD10" w14:textId="0A5284F2" w:rsidR="00153BAD" w:rsidRPr="00153BAD" w:rsidRDefault="00491A0B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491A0B">
              <w:rPr>
                <w:sz w:val="28"/>
                <w:szCs w:val="28"/>
                <w:lang w:val="x-none" w:eastAsia="x-none"/>
              </w:rPr>
              <w:t xml:space="preserve">Как Вы думаете, как можно предотвратить употребление наркотиков молодежью?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222E50E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1) правдивой и достоверной информацией о наркотиках и последствиях их употребления;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BA268D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5C285FDF" w14:textId="77777777" w:rsidTr="008552C6">
        <w:trPr>
          <w:trHeight w:val="11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DF43521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0CA70E54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FDD7019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2) запретами со стороны родителей и взрослых;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226923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2DE9C3FC" w14:textId="77777777" w:rsidTr="008552C6">
        <w:trPr>
          <w:trHeight w:val="9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3F2C71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63CD0929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BE54621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3) ужесточением законов в стране;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C050D5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  <w:tr w:rsidR="00153BAD" w:rsidRPr="00153BAD" w14:paraId="1DE1C743" w14:textId="77777777" w:rsidTr="008552C6">
        <w:trPr>
          <w:trHeight w:val="126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1074C2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5C2AFE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EA1722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  <w:r w:rsidRPr="00153BAD">
              <w:rPr>
                <w:sz w:val="28"/>
                <w:szCs w:val="28"/>
                <w:lang w:val="x-none" w:eastAsia="x-none"/>
              </w:rPr>
              <w:t>4) затрудняюсь ответить.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864A6B" w14:textId="77777777" w:rsidR="00153BAD" w:rsidRPr="00153BAD" w:rsidRDefault="00153BAD" w:rsidP="008552C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val="x-none" w:eastAsia="x-none"/>
              </w:rPr>
            </w:pPr>
          </w:p>
        </w:tc>
      </w:tr>
    </w:tbl>
    <w:p w14:paraId="41A80F90" w14:textId="77777777" w:rsidR="008552C6" w:rsidRPr="00153BAD" w:rsidRDefault="008552C6" w:rsidP="008552C6">
      <w:pPr>
        <w:tabs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</w:p>
    <w:p w14:paraId="6769DE74" w14:textId="77777777" w:rsidR="008552C6" w:rsidRDefault="008552C6" w:rsidP="008552C6">
      <w:pPr>
        <w:tabs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_________________________________________________________</w:t>
      </w:r>
    </w:p>
    <w:p w14:paraId="0206840D" w14:textId="1CDAA17B" w:rsidR="00153BAD" w:rsidRPr="004C25F0" w:rsidRDefault="008552C6" w:rsidP="008552C6">
      <w:pPr>
        <w:tabs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                 (</w:t>
      </w:r>
      <w:r w:rsidRPr="008552C6">
        <w:rPr>
          <w:sz w:val="24"/>
          <w:szCs w:val="28"/>
          <w:lang w:eastAsia="x-none"/>
        </w:rPr>
        <w:t xml:space="preserve">ФИО </w:t>
      </w:r>
      <w:proofErr w:type="gramStart"/>
      <w:r w:rsidRPr="008552C6">
        <w:rPr>
          <w:sz w:val="24"/>
          <w:szCs w:val="28"/>
          <w:lang w:eastAsia="x-none"/>
        </w:rPr>
        <w:t>ответственного</w:t>
      </w:r>
      <w:proofErr w:type="gramEnd"/>
      <w:r w:rsidRPr="008552C6">
        <w:rPr>
          <w:sz w:val="24"/>
          <w:szCs w:val="28"/>
          <w:lang w:eastAsia="x-none"/>
        </w:rPr>
        <w:t>, телефон</w:t>
      </w:r>
      <w:r>
        <w:rPr>
          <w:sz w:val="24"/>
          <w:szCs w:val="28"/>
          <w:lang w:eastAsia="x-none"/>
        </w:rPr>
        <w:t>)</w:t>
      </w:r>
    </w:p>
    <w:sectPr w:rsidR="00153BAD" w:rsidRPr="004C25F0" w:rsidSect="00441A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7E299" w14:textId="77777777" w:rsidR="00B03514" w:rsidRDefault="00B03514" w:rsidP="00AD5707">
      <w:r>
        <w:separator/>
      </w:r>
    </w:p>
  </w:endnote>
  <w:endnote w:type="continuationSeparator" w:id="0">
    <w:p w14:paraId="354F06A1" w14:textId="77777777" w:rsidR="00B03514" w:rsidRDefault="00B03514" w:rsidP="00AD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EFCF3" w14:textId="77777777" w:rsidR="00B03514" w:rsidRDefault="00B03514" w:rsidP="00AD5707">
      <w:r>
        <w:separator/>
      </w:r>
    </w:p>
  </w:footnote>
  <w:footnote w:type="continuationSeparator" w:id="0">
    <w:p w14:paraId="1DD41DC9" w14:textId="77777777" w:rsidR="00B03514" w:rsidRDefault="00B03514" w:rsidP="00AD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AC4"/>
    <w:multiLevelType w:val="hybridMultilevel"/>
    <w:tmpl w:val="2E8E561A"/>
    <w:lvl w:ilvl="0" w:tplc="A8900E64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DB5365"/>
    <w:multiLevelType w:val="hybridMultilevel"/>
    <w:tmpl w:val="C3E0E2B4"/>
    <w:lvl w:ilvl="0" w:tplc="157235A0">
      <w:start w:val="1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2A117D0"/>
    <w:multiLevelType w:val="hybridMultilevel"/>
    <w:tmpl w:val="C1C4202A"/>
    <w:lvl w:ilvl="0" w:tplc="5720F95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77CF8"/>
    <w:multiLevelType w:val="hybridMultilevel"/>
    <w:tmpl w:val="D9EE14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F32C8"/>
    <w:multiLevelType w:val="hybridMultilevel"/>
    <w:tmpl w:val="AF445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67"/>
    <w:rsid w:val="00001794"/>
    <w:rsid w:val="00003C64"/>
    <w:rsid w:val="00032EE5"/>
    <w:rsid w:val="000375C0"/>
    <w:rsid w:val="00037AA3"/>
    <w:rsid w:val="00043278"/>
    <w:rsid w:val="0006304D"/>
    <w:rsid w:val="00065EC0"/>
    <w:rsid w:val="000677CB"/>
    <w:rsid w:val="00073853"/>
    <w:rsid w:val="00075F66"/>
    <w:rsid w:val="000762F9"/>
    <w:rsid w:val="00083611"/>
    <w:rsid w:val="00083A80"/>
    <w:rsid w:val="000952C7"/>
    <w:rsid w:val="0009583B"/>
    <w:rsid w:val="000A77CD"/>
    <w:rsid w:val="000E5A7D"/>
    <w:rsid w:val="000E7172"/>
    <w:rsid w:val="00100C59"/>
    <w:rsid w:val="00112CF9"/>
    <w:rsid w:val="00115C42"/>
    <w:rsid w:val="0012576C"/>
    <w:rsid w:val="00125DE1"/>
    <w:rsid w:val="00153BAD"/>
    <w:rsid w:val="00154557"/>
    <w:rsid w:val="00172AE9"/>
    <w:rsid w:val="00184BE0"/>
    <w:rsid w:val="00192782"/>
    <w:rsid w:val="00197D26"/>
    <w:rsid w:val="001B4184"/>
    <w:rsid w:val="001B488E"/>
    <w:rsid w:val="001C1C0F"/>
    <w:rsid w:val="001C50EE"/>
    <w:rsid w:val="001D14F0"/>
    <w:rsid w:val="001D1CA9"/>
    <w:rsid w:val="001D6E82"/>
    <w:rsid w:val="00207FA1"/>
    <w:rsid w:val="00212095"/>
    <w:rsid w:val="002273B5"/>
    <w:rsid w:val="002350E7"/>
    <w:rsid w:val="00241BB0"/>
    <w:rsid w:val="00245122"/>
    <w:rsid w:val="002456B6"/>
    <w:rsid w:val="0025230A"/>
    <w:rsid w:val="002524D5"/>
    <w:rsid w:val="00264104"/>
    <w:rsid w:val="002701E4"/>
    <w:rsid w:val="00273862"/>
    <w:rsid w:val="00282152"/>
    <w:rsid w:val="00293D6A"/>
    <w:rsid w:val="002F5CFC"/>
    <w:rsid w:val="00311842"/>
    <w:rsid w:val="00313171"/>
    <w:rsid w:val="0035374C"/>
    <w:rsid w:val="00353F7C"/>
    <w:rsid w:val="00365CBC"/>
    <w:rsid w:val="00371144"/>
    <w:rsid w:val="00377F79"/>
    <w:rsid w:val="003834F8"/>
    <w:rsid w:val="0038644A"/>
    <w:rsid w:val="0039356A"/>
    <w:rsid w:val="003A56E3"/>
    <w:rsid w:val="003B6EA9"/>
    <w:rsid w:val="003B7183"/>
    <w:rsid w:val="003C26E9"/>
    <w:rsid w:val="003E1076"/>
    <w:rsid w:val="003F2AE9"/>
    <w:rsid w:val="00404C24"/>
    <w:rsid w:val="00404E52"/>
    <w:rsid w:val="0040736F"/>
    <w:rsid w:val="00407587"/>
    <w:rsid w:val="00407CFA"/>
    <w:rsid w:val="0041082F"/>
    <w:rsid w:val="00426458"/>
    <w:rsid w:val="00441AD6"/>
    <w:rsid w:val="00460FC4"/>
    <w:rsid w:val="004676BB"/>
    <w:rsid w:val="00467969"/>
    <w:rsid w:val="00467981"/>
    <w:rsid w:val="00473F0C"/>
    <w:rsid w:val="00484ED6"/>
    <w:rsid w:val="00491A0B"/>
    <w:rsid w:val="00493B52"/>
    <w:rsid w:val="004971A6"/>
    <w:rsid w:val="004A5773"/>
    <w:rsid w:val="004B749C"/>
    <w:rsid w:val="004C25F0"/>
    <w:rsid w:val="004C4CB9"/>
    <w:rsid w:val="004F099D"/>
    <w:rsid w:val="004F1F35"/>
    <w:rsid w:val="004F443C"/>
    <w:rsid w:val="005101EE"/>
    <w:rsid w:val="00514366"/>
    <w:rsid w:val="00517D0E"/>
    <w:rsid w:val="00523F5F"/>
    <w:rsid w:val="0053027C"/>
    <w:rsid w:val="0055150B"/>
    <w:rsid w:val="00561FB9"/>
    <w:rsid w:val="0056781E"/>
    <w:rsid w:val="005755F6"/>
    <w:rsid w:val="00577011"/>
    <w:rsid w:val="005918A3"/>
    <w:rsid w:val="005B1171"/>
    <w:rsid w:val="005B14ED"/>
    <w:rsid w:val="005C2E5C"/>
    <w:rsid w:val="005D140C"/>
    <w:rsid w:val="005E53BF"/>
    <w:rsid w:val="005E76FE"/>
    <w:rsid w:val="00606100"/>
    <w:rsid w:val="006103E3"/>
    <w:rsid w:val="0061390A"/>
    <w:rsid w:val="0062197D"/>
    <w:rsid w:val="00623712"/>
    <w:rsid w:val="00623EFA"/>
    <w:rsid w:val="00632DB9"/>
    <w:rsid w:val="006378C1"/>
    <w:rsid w:val="00641823"/>
    <w:rsid w:val="00641BBB"/>
    <w:rsid w:val="00655850"/>
    <w:rsid w:val="006669DC"/>
    <w:rsid w:val="00672045"/>
    <w:rsid w:val="00677BC0"/>
    <w:rsid w:val="00693443"/>
    <w:rsid w:val="00695FED"/>
    <w:rsid w:val="006B207E"/>
    <w:rsid w:val="006B5565"/>
    <w:rsid w:val="006D4306"/>
    <w:rsid w:val="00715CF3"/>
    <w:rsid w:val="007176DA"/>
    <w:rsid w:val="00720D44"/>
    <w:rsid w:val="00744784"/>
    <w:rsid w:val="00750041"/>
    <w:rsid w:val="00760F4B"/>
    <w:rsid w:val="00770B71"/>
    <w:rsid w:val="00782816"/>
    <w:rsid w:val="00786921"/>
    <w:rsid w:val="007926F7"/>
    <w:rsid w:val="007B3E8B"/>
    <w:rsid w:val="007C4119"/>
    <w:rsid w:val="007D2D74"/>
    <w:rsid w:val="007E39FD"/>
    <w:rsid w:val="007E4A2F"/>
    <w:rsid w:val="007F3FF2"/>
    <w:rsid w:val="00811C72"/>
    <w:rsid w:val="00814830"/>
    <w:rsid w:val="00817EB0"/>
    <w:rsid w:val="00822C47"/>
    <w:rsid w:val="00823DF8"/>
    <w:rsid w:val="0083626E"/>
    <w:rsid w:val="008470F9"/>
    <w:rsid w:val="00855173"/>
    <w:rsid w:val="008552C6"/>
    <w:rsid w:val="00856B3B"/>
    <w:rsid w:val="008662EE"/>
    <w:rsid w:val="00874957"/>
    <w:rsid w:val="00883DC6"/>
    <w:rsid w:val="00887576"/>
    <w:rsid w:val="008B1726"/>
    <w:rsid w:val="008B49D0"/>
    <w:rsid w:val="008B4B82"/>
    <w:rsid w:val="008B6B50"/>
    <w:rsid w:val="008C41A5"/>
    <w:rsid w:val="008C4705"/>
    <w:rsid w:val="008E177D"/>
    <w:rsid w:val="008E38B0"/>
    <w:rsid w:val="008E507E"/>
    <w:rsid w:val="00902A28"/>
    <w:rsid w:val="00915046"/>
    <w:rsid w:val="009231E2"/>
    <w:rsid w:val="00934DD5"/>
    <w:rsid w:val="00950B84"/>
    <w:rsid w:val="009524C7"/>
    <w:rsid w:val="00965967"/>
    <w:rsid w:val="00972D62"/>
    <w:rsid w:val="00973C19"/>
    <w:rsid w:val="0097672B"/>
    <w:rsid w:val="00977198"/>
    <w:rsid w:val="00981835"/>
    <w:rsid w:val="00986B17"/>
    <w:rsid w:val="009A2E68"/>
    <w:rsid w:val="009B0319"/>
    <w:rsid w:val="009B2A75"/>
    <w:rsid w:val="009B7F3D"/>
    <w:rsid w:val="009E52BF"/>
    <w:rsid w:val="00A111BD"/>
    <w:rsid w:val="00A477CD"/>
    <w:rsid w:val="00A73327"/>
    <w:rsid w:val="00A8292F"/>
    <w:rsid w:val="00A852FB"/>
    <w:rsid w:val="00A92E76"/>
    <w:rsid w:val="00A942D8"/>
    <w:rsid w:val="00A943BE"/>
    <w:rsid w:val="00A94A37"/>
    <w:rsid w:val="00AA230F"/>
    <w:rsid w:val="00AA2FBC"/>
    <w:rsid w:val="00AA3A92"/>
    <w:rsid w:val="00AC0948"/>
    <w:rsid w:val="00AC7C45"/>
    <w:rsid w:val="00AD09D7"/>
    <w:rsid w:val="00AD1D71"/>
    <w:rsid w:val="00AD5459"/>
    <w:rsid w:val="00AD5707"/>
    <w:rsid w:val="00AE5BFE"/>
    <w:rsid w:val="00AF49B2"/>
    <w:rsid w:val="00B0284E"/>
    <w:rsid w:val="00B03514"/>
    <w:rsid w:val="00B10CC8"/>
    <w:rsid w:val="00B30514"/>
    <w:rsid w:val="00B36728"/>
    <w:rsid w:val="00B4669A"/>
    <w:rsid w:val="00B539E9"/>
    <w:rsid w:val="00B64A3B"/>
    <w:rsid w:val="00B64C0F"/>
    <w:rsid w:val="00B64D97"/>
    <w:rsid w:val="00B65B47"/>
    <w:rsid w:val="00B660B6"/>
    <w:rsid w:val="00B6795B"/>
    <w:rsid w:val="00B7614A"/>
    <w:rsid w:val="00B83C6C"/>
    <w:rsid w:val="00B90244"/>
    <w:rsid w:val="00B93255"/>
    <w:rsid w:val="00B9731A"/>
    <w:rsid w:val="00BA6E70"/>
    <w:rsid w:val="00BC1AA6"/>
    <w:rsid w:val="00BC200D"/>
    <w:rsid w:val="00BC211D"/>
    <w:rsid w:val="00BD1DAC"/>
    <w:rsid w:val="00BE1DC7"/>
    <w:rsid w:val="00C107AF"/>
    <w:rsid w:val="00C10FFB"/>
    <w:rsid w:val="00C12C36"/>
    <w:rsid w:val="00C137B0"/>
    <w:rsid w:val="00C13F03"/>
    <w:rsid w:val="00C17038"/>
    <w:rsid w:val="00C20992"/>
    <w:rsid w:val="00C33EC7"/>
    <w:rsid w:val="00C35B57"/>
    <w:rsid w:val="00C40B37"/>
    <w:rsid w:val="00C5730C"/>
    <w:rsid w:val="00C96BCE"/>
    <w:rsid w:val="00CA3A70"/>
    <w:rsid w:val="00CA3D76"/>
    <w:rsid w:val="00CA52B4"/>
    <w:rsid w:val="00CA52F2"/>
    <w:rsid w:val="00CA6AA8"/>
    <w:rsid w:val="00CA7D5E"/>
    <w:rsid w:val="00CC62FD"/>
    <w:rsid w:val="00D11BF2"/>
    <w:rsid w:val="00D167B5"/>
    <w:rsid w:val="00D25B0C"/>
    <w:rsid w:val="00D26B6E"/>
    <w:rsid w:val="00D37D52"/>
    <w:rsid w:val="00D42096"/>
    <w:rsid w:val="00D52CAA"/>
    <w:rsid w:val="00D57033"/>
    <w:rsid w:val="00D6650C"/>
    <w:rsid w:val="00D754DA"/>
    <w:rsid w:val="00D94202"/>
    <w:rsid w:val="00DA005A"/>
    <w:rsid w:val="00DA47F3"/>
    <w:rsid w:val="00DA4CCD"/>
    <w:rsid w:val="00DD21D2"/>
    <w:rsid w:val="00DD5CA1"/>
    <w:rsid w:val="00DE7873"/>
    <w:rsid w:val="00DF0E6F"/>
    <w:rsid w:val="00DF16B7"/>
    <w:rsid w:val="00E014D4"/>
    <w:rsid w:val="00E175F7"/>
    <w:rsid w:val="00E223C9"/>
    <w:rsid w:val="00E24918"/>
    <w:rsid w:val="00E34627"/>
    <w:rsid w:val="00E37976"/>
    <w:rsid w:val="00E4402C"/>
    <w:rsid w:val="00E74528"/>
    <w:rsid w:val="00E803E6"/>
    <w:rsid w:val="00E823D3"/>
    <w:rsid w:val="00E96695"/>
    <w:rsid w:val="00EA498B"/>
    <w:rsid w:val="00EB3E07"/>
    <w:rsid w:val="00EC3585"/>
    <w:rsid w:val="00ED0E4A"/>
    <w:rsid w:val="00ED6DBE"/>
    <w:rsid w:val="00EE5775"/>
    <w:rsid w:val="00EE616F"/>
    <w:rsid w:val="00EF7F9B"/>
    <w:rsid w:val="00F11E62"/>
    <w:rsid w:val="00F238A7"/>
    <w:rsid w:val="00F24A88"/>
    <w:rsid w:val="00F277FB"/>
    <w:rsid w:val="00F34ACC"/>
    <w:rsid w:val="00F43042"/>
    <w:rsid w:val="00F533D6"/>
    <w:rsid w:val="00F53E58"/>
    <w:rsid w:val="00F61726"/>
    <w:rsid w:val="00F6467A"/>
    <w:rsid w:val="00F70743"/>
    <w:rsid w:val="00F74E2C"/>
    <w:rsid w:val="00F806C0"/>
    <w:rsid w:val="00F81490"/>
    <w:rsid w:val="00FC0D09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34E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C4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E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100C59"/>
    <w:rPr>
      <w:rFonts w:cs="Times New Roman"/>
    </w:rPr>
  </w:style>
  <w:style w:type="paragraph" w:styleId="a7">
    <w:name w:val="List Paragraph"/>
    <w:basedOn w:val="a"/>
    <w:link w:val="a8"/>
    <w:uiPriority w:val="34"/>
    <w:qFormat/>
    <w:rsid w:val="00100C59"/>
    <w:pPr>
      <w:ind w:left="720"/>
    </w:pPr>
    <w:rPr>
      <w:sz w:val="24"/>
      <w:szCs w:val="24"/>
      <w:lang w:val="en-US" w:eastAsia="x-none"/>
    </w:rPr>
  </w:style>
  <w:style w:type="character" w:customStyle="1" w:styleId="a8">
    <w:name w:val="Абзац списка Знак"/>
    <w:link w:val="a7"/>
    <w:uiPriority w:val="34"/>
    <w:rsid w:val="00100C5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9">
    <w:name w:val="footer"/>
    <w:basedOn w:val="a"/>
    <w:link w:val="aa"/>
    <w:uiPriority w:val="99"/>
    <w:unhideWhenUsed/>
    <w:rsid w:val="00100C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00C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_"/>
    <w:link w:val="1"/>
    <w:rsid w:val="00100C59"/>
    <w:rPr>
      <w:rFonts w:cs="Calibri"/>
      <w:color w:val="8D8D8D"/>
      <w:shd w:val="clear" w:color="auto" w:fill="FFFFFF"/>
    </w:rPr>
  </w:style>
  <w:style w:type="paragraph" w:customStyle="1" w:styleId="1">
    <w:name w:val="Основной текст1"/>
    <w:basedOn w:val="a"/>
    <w:link w:val="ab"/>
    <w:rsid w:val="00100C59"/>
    <w:pPr>
      <w:widowControl w:val="0"/>
      <w:shd w:val="clear" w:color="auto" w:fill="FFFFFF"/>
    </w:pPr>
    <w:rPr>
      <w:rFonts w:asciiTheme="minorHAnsi" w:eastAsiaTheme="minorHAnsi" w:hAnsiTheme="minorHAnsi" w:cs="Calibri"/>
      <w:color w:val="8D8D8D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C4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E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100C59"/>
    <w:rPr>
      <w:rFonts w:cs="Times New Roman"/>
    </w:rPr>
  </w:style>
  <w:style w:type="paragraph" w:styleId="a7">
    <w:name w:val="List Paragraph"/>
    <w:basedOn w:val="a"/>
    <w:link w:val="a8"/>
    <w:uiPriority w:val="34"/>
    <w:qFormat/>
    <w:rsid w:val="00100C59"/>
    <w:pPr>
      <w:ind w:left="720"/>
    </w:pPr>
    <w:rPr>
      <w:sz w:val="24"/>
      <w:szCs w:val="24"/>
      <w:lang w:val="en-US" w:eastAsia="x-none"/>
    </w:rPr>
  </w:style>
  <w:style w:type="character" w:customStyle="1" w:styleId="a8">
    <w:name w:val="Абзац списка Знак"/>
    <w:link w:val="a7"/>
    <w:uiPriority w:val="34"/>
    <w:rsid w:val="00100C5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9">
    <w:name w:val="footer"/>
    <w:basedOn w:val="a"/>
    <w:link w:val="aa"/>
    <w:uiPriority w:val="99"/>
    <w:unhideWhenUsed/>
    <w:rsid w:val="00100C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00C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_"/>
    <w:link w:val="1"/>
    <w:rsid w:val="00100C59"/>
    <w:rPr>
      <w:rFonts w:cs="Calibri"/>
      <w:color w:val="8D8D8D"/>
      <w:shd w:val="clear" w:color="auto" w:fill="FFFFFF"/>
    </w:rPr>
  </w:style>
  <w:style w:type="paragraph" w:customStyle="1" w:styleId="1">
    <w:name w:val="Основной текст1"/>
    <w:basedOn w:val="a"/>
    <w:link w:val="ab"/>
    <w:rsid w:val="00100C59"/>
    <w:pPr>
      <w:widowControl w:val="0"/>
      <w:shd w:val="clear" w:color="auto" w:fill="FFFFFF"/>
    </w:pPr>
    <w:rPr>
      <w:rFonts w:asciiTheme="minorHAnsi" w:eastAsiaTheme="minorHAnsi" w:hAnsiTheme="minorHAnsi" w:cs="Calibri"/>
      <w:color w:val="8D8D8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0620-CD98-4605-8064-D0623D30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Mezen</cp:lastModifiedBy>
  <cp:revision>2</cp:revision>
  <cp:lastPrinted>2025-04-18T06:34:00Z</cp:lastPrinted>
  <dcterms:created xsi:type="dcterms:W3CDTF">2025-04-18T09:40:00Z</dcterms:created>
  <dcterms:modified xsi:type="dcterms:W3CDTF">2025-04-18T09:40:00Z</dcterms:modified>
</cp:coreProperties>
</file>