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7C" w:rsidRDefault="0054487C" w:rsidP="005448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3F6C" w:rsidRDefault="00BD3F6C" w:rsidP="00BD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Республики Беларусь</w:t>
      </w:r>
    </w:p>
    <w:p w:rsidR="00BD3F6C" w:rsidRDefault="00BF3D5E" w:rsidP="00BD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у</w:t>
      </w:r>
      <w:r w:rsidR="00BD3F6C">
        <w:rPr>
          <w:rFonts w:ascii="Times New Roman" w:hAnsi="Times New Roman" w:cs="Times New Roman"/>
          <w:sz w:val="24"/>
          <w:szCs w:val="24"/>
        </w:rPr>
        <w:t xml:space="preserve">правление </w:t>
      </w:r>
      <w:r>
        <w:rPr>
          <w:rFonts w:ascii="Times New Roman" w:hAnsi="Times New Roman" w:cs="Times New Roman"/>
          <w:sz w:val="24"/>
          <w:szCs w:val="24"/>
        </w:rPr>
        <w:t>по образованию</w:t>
      </w:r>
      <w:r w:rsidR="00BD3F6C">
        <w:rPr>
          <w:rFonts w:ascii="Times New Roman" w:hAnsi="Times New Roman" w:cs="Times New Roman"/>
          <w:sz w:val="24"/>
          <w:szCs w:val="24"/>
        </w:rPr>
        <w:t xml:space="preserve"> Могилевского облисполкома</w:t>
      </w:r>
    </w:p>
    <w:p w:rsidR="00BD3F6C" w:rsidRDefault="00BD3F6C" w:rsidP="00BD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образования «Могилевский государственный технологический колледж»</w:t>
      </w:r>
    </w:p>
    <w:p w:rsidR="00BD3F6C" w:rsidRDefault="00BD3F6C" w:rsidP="00BD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F6C" w:rsidRDefault="00BD3F6C" w:rsidP="00BD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D3F6C" w:rsidRDefault="00BD3F6C" w:rsidP="00BD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инструктажа, обучения и проверки знаний учащихся по охране труда</w:t>
      </w:r>
    </w:p>
    <w:p w:rsidR="00BD3F6C" w:rsidRPr="00A464B1" w:rsidRDefault="00A464B1" w:rsidP="00BD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4B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BD3F6C" w:rsidRPr="00A464B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нахождении учащихся на воде; </w:t>
      </w:r>
      <w:r w:rsidR="00856F9D" w:rsidRPr="00A464B1">
        <w:rPr>
          <w:rFonts w:ascii="Times New Roman" w:hAnsi="Times New Roman" w:cs="Times New Roman"/>
          <w:b/>
          <w:sz w:val="24"/>
          <w:szCs w:val="24"/>
          <w:u w:val="single"/>
        </w:rPr>
        <w:t>по мерам безопасности при проведении культурно-</w:t>
      </w:r>
    </w:p>
    <w:p w:rsidR="00BD3F6C" w:rsidRPr="00856F9D" w:rsidRDefault="00BD3F6C" w:rsidP="00BD3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6F9D">
        <w:rPr>
          <w:rFonts w:ascii="Times New Roman" w:hAnsi="Times New Roman" w:cs="Times New Roman"/>
          <w:sz w:val="20"/>
          <w:szCs w:val="20"/>
        </w:rPr>
        <w:t>(поступление в учреждение образования, направление на практику, дежурство и т.п.)</w:t>
      </w:r>
    </w:p>
    <w:p w:rsidR="00BD3F6C" w:rsidRPr="00A464B1" w:rsidRDefault="00A464B1" w:rsidP="00BD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A464B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856F9D" w:rsidRPr="00A464B1">
        <w:rPr>
          <w:rFonts w:ascii="Times New Roman" w:hAnsi="Times New Roman" w:cs="Times New Roman"/>
          <w:b/>
          <w:sz w:val="24"/>
          <w:szCs w:val="24"/>
          <w:u w:val="single"/>
        </w:rPr>
        <w:t>массовых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мероприятий;</w:t>
      </w:r>
      <w:r w:rsidR="00BD3F6C" w:rsidRPr="00A464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22C7" w:rsidRPr="00A464B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856F9D" w:rsidRPr="00A464B1">
        <w:rPr>
          <w:rFonts w:ascii="Times New Roman" w:hAnsi="Times New Roman" w:cs="Times New Roman"/>
          <w:b/>
          <w:sz w:val="24"/>
          <w:szCs w:val="24"/>
          <w:u w:val="single"/>
        </w:rPr>
        <w:t>мерам безопасности при проведении туристических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="00856F9D" w:rsidRPr="00A464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856F9D" w:rsidRPr="00A464B1">
        <w:rPr>
          <w:rFonts w:ascii="Times New Roman" w:hAnsi="Times New Roman" w:cs="Times New Roman"/>
          <w:b/>
          <w:sz w:val="24"/>
          <w:szCs w:val="24"/>
          <w:u w:val="single"/>
        </w:rPr>
        <w:t>походов и посещении ле</w:t>
      </w:r>
      <w:r w:rsidR="00826B78" w:rsidRPr="00A464B1">
        <w:rPr>
          <w:rFonts w:ascii="Times New Roman" w:hAnsi="Times New Roman" w:cs="Times New Roman"/>
          <w:b/>
          <w:sz w:val="24"/>
          <w:szCs w:val="24"/>
          <w:u w:val="single"/>
        </w:rPr>
        <w:t>са</w:t>
      </w:r>
      <w:r w:rsidR="00BD3F6C" w:rsidRPr="00A464B1">
        <w:rPr>
          <w:rFonts w:ascii="Times New Roman" w:hAnsi="Times New Roman" w:cs="Times New Roman"/>
          <w:b/>
          <w:sz w:val="24"/>
          <w:szCs w:val="24"/>
          <w:u w:val="single"/>
        </w:rPr>
        <w:t>; по правилам</w:t>
      </w:r>
      <w:r w:rsidR="00BD3F6C" w:rsidRPr="00A464B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</w:t>
      </w:r>
      <w:r w:rsidR="00BD3F6C" w:rsidRPr="00A464B1">
        <w:rPr>
          <w:rFonts w:ascii="Times New Roman" w:hAnsi="Times New Roman" w:cs="Times New Roman"/>
          <w:b/>
          <w:sz w:val="24"/>
          <w:szCs w:val="24"/>
          <w:u w:val="single"/>
        </w:rPr>
        <w:t>электробезопасности; по правилам пожарной безопасности;</w:t>
      </w:r>
      <w:r w:rsidR="00826B78" w:rsidRPr="00A464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мерам безопасности при проведении экскурсий, посещении кинотеатров </w:t>
      </w:r>
      <w:r w:rsidRPr="00A464B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  <w:r w:rsidR="00826B78" w:rsidRPr="00A464B1">
        <w:rPr>
          <w:rFonts w:ascii="Times New Roman" w:hAnsi="Times New Roman" w:cs="Times New Roman"/>
          <w:b/>
          <w:sz w:val="24"/>
          <w:szCs w:val="24"/>
          <w:u w:val="single"/>
        </w:rPr>
        <w:t>и выставок_______</w:t>
      </w:r>
      <w:r w:rsidRPr="00A464B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</w:p>
    <w:p w:rsidR="00BD3F6C" w:rsidRPr="00A464B1" w:rsidRDefault="00C622C7" w:rsidP="00BD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4B1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BD3F6C" w:rsidRPr="00A464B1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BD3F6C" w:rsidRPr="00A464B1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Инструкции №: </w:t>
      </w:r>
      <w:r w:rsidR="00F21709" w:rsidRPr="00A464B1">
        <w:rPr>
          <w:rFonts w:ascii="Times New Roman" w:hAnsi="Times New Roman" w:cs="Times New Roman"/>
          <w:b/>
          <w:sz w:val="24"/>
          <w:szCs w:val="24"/>
          <w:u w:val="single"/>
        </w:rPr>
        <w:t xml:space="preserve">3-У, 6-У, 7-У, </w:t>
      </w:r>
      <w:r w:rsidR="007B5A15" w:rsidRPr="00A464B1">
        <w:rPr>
          <w:rFonts w:ascii="Times New Roman" w:hAnsi="Times New Roman" w:cs="Times New Roman"/>
          <w:b/>
          <w:sz w:val="24"/>
          <w:szCs w:val="24"/>
          <w:u w:val="single"/>
        </w:rPr>
        <w:t xml:space="preserve">19, 70, </w:t>
      </w:r>
      <w:r w:rsidR="00F21709" w:rsidRPr="00A464B1">
        <w:rPr>
          <w:rFonts w:ascii="Times New Roman" w:hAnsi="Times New Roman" w:cs="Times New Roman"/>
          <w:b/>
          <w:sz w:val="24"/>
          <w:szCs w:val="24"/>
          <w:u w:val="single"/>
        </w:rPr>
        <w:t xml:space="preserve">72, </w:t>
      </w:r>
      <w:r w:rsidR="007B5A15" w:rsidRPr="00A464B1">
        <w:rPr>
          <w:rFonts w:ascii="Times New Roman" w:hAnsi="Times New Roman" w:cs="Times New Roman"/>
          <w:b/>
          <w:sz w:val="24"/>
          <w:szCs w:val="24"/>
          <w:u w:val="single"/>
        </w:rPr>
        <w:t>1-П</w:t>
      </w:r>
      <w:r w:rsidR="00F21709" w:rsidRPr="00A464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3F6C" w:rsidRPr="00A464B1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A464B1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BD3F6C" w:rsidRDefault="00BD3F6C" w:rsidP="00BD3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265">
        <w:rPr>
          <w:rFonts w:ascii="Times New Roman" w:hAnsi="Times New Roman" w:cs="Times New Roman"/>
          <w:sz w:val="20"/>
          <w:szCs w:val="20"/>
        </w:rPr>
        <w:t>(наименование документа, инструкции и т.п.)</w:t>
      </w:r>
    </w:p>
    <w:p w:rsidR="00BD3F6C" w:rsidRDefault="00BD3F6C" w:rsidP="00BD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00"/>
        <w:gridCol w:w="1975"/>
        <w:gridCol w:w="1605"/>
        <w:gridCol w:w="1382"/>
      </w:tblGrid>
      <w:tr w:rsidR="00BD3F6C" w:rsidTr="009B7F91">
        <w:tc>
          <w:tcPr>
            <w:tcW w:w="675" w:type="dxa"/>
            <w:vAlign w:val="center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05" w:type="dxa"/>
            <w:vAlign w:val="center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обучения, инструктажа</w:t>
            </w:r>
          </w:p>
        </w:tc>
        <w:tc>
          <w:tcPr>
            <w:tcW w:w="1382" w:type="dxa"/>
            <w:vAlign w:val="center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6C" w:rsidTr="009B7F91">
        <w:tc>
          <w:tcPr>
            <w:tcW w:w="67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F6C" w:rsidRDefault="00BD3F6C" w:rsidP="009B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F6C" w:rsidRDefault="00BD3F6C" w:rsidP="00BD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6C" w:rsidRDefault="00BD3F6C" w:rsidP="00BD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(инструктаж) провел  _____________________________</w:t>
      </w:r>
    </w:p>
    <w:p w:rsidR="00BD3F6C" w:rsidRPr="009E6122" w:rsidRDefault="00BD3F6C" w:rsidP="00BD3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E6122">
        <w:rPr>
          <w:rFonts w:ascii="Times New Roman" w:hAnsi="Times New Roman" w:cs="Times New Roman"/>
          <w:sz w:val="20"/>
          <w:szCs w:val="20"/>
        </w:rPr>
        <w:t>(дата)</w:t>
      </w:r>
    </w:p>
    <w:p w:rsidR="00BD3F6C" w:rsidRDefault="00BD3F6C" w:rsidP="00BD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6C" w:rsidRDefault="00BD3F6C" w:rsidP="00BD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______________   ________________________</w:t>
      </w:r>
    </w:p>
    <w:p w:rsidR="00BD3F6C" w:rsidRDefault="00BD3F6C" w:rsidP="00BD3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6122">
        <w:rPr>
          <w:rFonts w:ascii="Times New Roman" w:hAnsi="Times New Roman" w:cs="Times New Roman"/>
          <w:sz w:val="20"/>
          <w:szCs w:val="20"/>
        </w:rPr>
        <w:t xml:space="preserve">                              (должность)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6122">
        <w:rPr>
          <w:rFonts w:ascii="Times New Roman" w:hAnsi="Times New Roman" w:cs="Times New Roman"/>
          <w:sz w:val="20"/>
          <w:szCs w:val="20"/>
        </w:rPr>
        <w:t xml:space="preserve">   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E6122">
        <w:rPr>
          <w:rFonts w:ascii="Times New Roman" w:hAnsi="Times New Roman" w:cs="Times New Roman"/>
          <w:sz w:val="20"/>
          <w:szCs w:val="20"/>
        </w:rPr>
        <w:t xml:space="preserve">   ФИО</w:t>
      </w:r>
    </w:p>
    <w:p w:rsidR="00110226" w:rsidRDefault="00110226" w:rsidP="001102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0226" w:rsidRDefault="00110226" w:rsidP="00110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Республики Беларусь</w:t>
      </w:r>
    </w:p>
    <w:p w:rsidR="00110226" w:rsidRDefault="00110226" w:rsidP="00110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управление по образованию Могилевского облисполкома</w:t>
      </w:r>
    </w:p>
    <w:p w:rsidR="00110226" w:rsidRDefault="00110226" w:rsidP="00110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образования «Могилевский государственный технологический колледж»</w:t>
      </w:r>
    </w:p>
    <w:p w:rsidR="00110226" w:rsidRDefault="00110226" w:rsidP="00110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226" w:rsidRDefault="00110226" w:rsidP="00110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10226" w:rsidRDefault="00071FD4" w:rsidP="00110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ознакомления учащихся</w:t>
      </w:r>
      <w:r w:rsidR="00BB4EA0">
        <w:rPr>
          <w:rFonts w:ascii="Times New Roman" w:hAnsi="Times New Roman" w:cs="Times New Roman"/>
          <w:sz w:val="24"/>
          <w:szCs w:val="24"/>
        </w:rPr>
        <w:t>:</w:t>
      </w:r>
    </w:p>
    <w:p w:rsidR="00071FD4" w:rsidRDefault="00071FD4" w:rsidP="00BB4EA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безопасности жизнедеятельности, соблюдением правил безопасного поведения, правил безопасности при выполнении работ</w:t>
      </w:r>
      <w:r w:rsidR="00540185">
        <w:rPr>
          <w:rFonts w:ascii="Times New Roman" w:hAnsi="Times New Roman" w:cs="Times New Roman"/>
          <w:sz w:val="24"/>
          <w:szCs w:val="24"/>
        </w:rPr>
        <w:t>;</w:t>
      </w:r>
    </w:p>
    <w:p w:rsidR="00540185" w:rsidRDefault="00540185" w:rsidP="00BB4EA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трудовым законодательством;</w:t>
      </w:r>
    </w:p>
    <w:p w:rsidR="00540185" w:rsidRDefault="00540185" w:rsidP="00BB4EA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</w:t>
      </w:r>
      <w:r w:rsidR="006C122F">
        <w:rPr>
          <w:rFonts w:ascii="Times New Roman" w:hAnsi="Times New Roman" w:cs="Times New Roman"/>
          <w:sz w:val="24"/>
          <w:szCs w:val="24"/>
        </w:rPr>
        <w:t xml:space="preserve">пожарной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безопасности в лесу и на торфяниках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00"/>
        <w:gridCol w:w="1975"/>
        <w:gridCol w:w="1605"/>
        <w:gridCol w:w="1382"/>
      </w:tblGrid>
      <w:tr w:rsidR="00110226" w:rsidTr="009E6998">
        <w:tc>
          <w:tcPr>
            <w:tcW w:w="675" w:type="dxa"/>
            <w:vAlign w:val="center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05" w:type="dxa"/>
            <w:vAlign w:val="center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обучения, инструктажа</w:t>
            </w:r>
          </w:p>
        </w:tc>
        <w:tc>
          <w:tcPr>
            <w:tcW w:w="1382" w:type="dxa"/>
            <w:vAlign w:val="center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26" w:rsidTr="009E6998">
        <w:tc>
          <w:tcPr>
            <w:tcW w:w="67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10226" w:rsidRDefault="00110226" w:rsidP="009E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226" w:rsidRDefault="00110226" w:rsidP="00110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226" w:rsidRDefault="00110226" w:rsidP="00110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(инструктаж) провел  _____________________________</w:t>
      </w:r>
    </w:p>
    <w:p w:rsidR="00110226" w:rsidRPr="009E6122" w:rsidRDefault="00110226" w:rsidP="001102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E6122">
        <w:rPr>
          <w:rFonts w:ascii="Times New Roman" w:hAnsi="Times New Roman" w:cs="Times New Roman"/>
          <w:sz w:val="20"/>
          <w:szCs w:val="20"/>
        </w:rPr>
        <w:t>(дата)</w:t>
      </w:r>
    </w:p>
    <w:p w:rsidR="00110226" w:rsidRDefault="00110226" w:rsidP="00110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226" w:rsidRDefault="00110226" w:rsidP="00110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______________   ________________________</w:t>
      </w:r>
    </w:p>
    <w:p w:rsidR="00110226" w:rsidRDefault="00110226" w:rsidP="001102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6122">
        <w:rPr>
          <w:rFonts w:ascii="Times New Roman" w:hAnsi="Times New Roman" w:cs="Times New Roman"/>
          <w:sz w:val="20"/>
          <w:szCs w:val="20"/>
        </w:rPr>
        <w:t xml:space="preserve">                              (должность)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6122">
        <w:rPr>
          <w:rFonts w:ascii="Times New Roman" w:hAnsi="Times New Roman" w:cs="Times New Roman"/>
          <w:sz w:val="20"/>
          <w:szCs w:val="20"/>
        </w:rPr>
        <w:t xml:space="preserve">   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E6122">
        <w:rPr>
          <w:rFonts w:ascii="Times New Roman" w:hAnsi="Times New Roman" w:cs="Times New Roman"/>
          <w:sz w:val="20"/>
          <w:szCs w:val="20"/>
        </w:rPr>
        <w:t xml:space="preserve">   ФИО</w:t>
      </w:r>
    </w:p>
    <w:p w:rsidR="00BD3F6C" w:rsidRPr="0054487C" w:rsidRDefault="00BD3F6C" w:rsidP="005448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D3F6C" w:rsidRPr="0054487C" w:rsidSect="00094DD9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D4E"/>
    <w:rsid w:val="00032A4C"/>
    <w:rsid w:val="00071FD4"/>
    <w:rsid w:val="00094DD9"/>
    <w:rsid w:val="00110226"/>
    <w:rsid w:val="0018440B"/>
    <w:rsid w:val="00185DA6"/>
    <w:rsid w:val="002105CD"/>
    <w:rsid w:val="002225EC"/>
    <w:rsid w:val="002C6683"/>
    <w:rsid w:val="003240EC"/>
    <w:rsid w:val="00357FA4"/>
    <w:rsid w:val="003A17C6"/>
    <w:rsid w:val="003B25AB"/>
    <w:rsid w:val="003C1A1B"/>
    <w:rsid w:val="003E459D"/>
    <w:rsid w:val="003F176F"/>
    <w:rsid w:val="004A0AFC"/>
    <w:rsid w:val="004C4B74"/>
    <w:rsid w:val="004D38AA"/>
    <w:rsid w:val="00501BBE"/>
    <w:rsid w:val="005026E7"/>
    <w:rsid w:val="00512858"/>
    <w:rsid w:val="00540185"/>
    <w:rsid w:val="0054487C"/>
    <w:rsid w:val="005A5F00"/>
    <w:rsid w:val="005A679F"/>
    <w:rsid w:val="00670464"/>
    <w:rsid w:val="0067065C"/>
    <w:rsid w:val="006C122F"/>
    <w:rsid w:val="006C3F67"/>
    <w:rsid w:val="00742AD0"/>
    <w:rsid w:val="00792300"/>
    <w:rsid w:val="007B5A15"/>
    <w:rsid w:val="007E0D4E"/>
    <w:rsid w:val="00814F74"/>
    <w:rsid w:val="00826B78"/>
    <w:rsid w:val="0085547E"/>
    <w:rsid w:val="00856F9D"/>
    <w:rsid w:val="00877CD7"/>
    <w:rsid w:val="00881637"/>
    <w:rsid w:val="00882E1D"/>
    <w:rsid w:val="008D25D8"/>
    <w:rsid w:val="008D28BB"/>
    <w:rsid w:val="008E4BCD"/>
    <w:rsid w:val="0091761C"/>
    <w:rsid w:val="009228ED"/>
    <w:rsid w:val="0097262A"/>
    <w:rsid w:val="009A51DC"/>
    <w:rsid w:val="009E6122"/>
    <w:rsid w:val="00A009B9"/>
    <w:rsid w:val="00A464B1"/>
    <w:rsid w:val="00AA5251"/>
    <w:rsid w:val="00AB26B9"/>
    <w:rsid w:val="00B93265"/>
    <w:rsid w:val="00BB4EA0"/>
    <w:rsid w:val="00BD3F6C"/>
    <w:rsid w:val="00BF3D5E"/>
    <w:rsid w:val="00C622C7"/>
    <w:rsid w:val="00CB2529"/>
    <w:rsid w:val="00D33F24"/>
    <w:rsid w:val="00D35D55"/>
    <w:rsid w:val="00DB61CF"/>
    <w:rsid w:val="00ED22F7"/>
    <w:rsid w:val="00F21709"/>
    <w:rsid w:val="00F502B1"/>
    <w:rsid w:val="00F51889"/>
    <w:rsid w:val="00F760D5"/>
    <w:rsid w:val="00FA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Владелец</cp:lastModifiedBy>
  <cp:revision>36</cp:revision>
  <cp:lastPrinted>2020-05-26T12:34:00Z</cp:lastPrinted>
  <dcterms:created xsi:type="dcterms:W3CDTF">2018-03-20T09:11:00Z</dcterms:created>
  <dcterms:modified xsi:type="dcterms:W3CDTF">2020-05-26T12:36:00Z</dcterms:modified>
</cp:coreProperties>
</file>