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9C" w:rsidRPr="007B0633" w:rsidRDefault="0092119C" w:rsidP="005F5602">
      <w:pPr>
        <w:tabs>
          <w:tab w:val="left" w:pos="27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633">
        <w:rPr>
          <w:rFonts w:ascii="Times New Roman" w:hAnsi="Times New Roman" w:cs="Times New Roman"/>
          <w:sz w:val="28"/>
          <w:szCs w:val="28"/>
        </w:rPr>
        <w:t>ПРОТОКОЛ</w:t>
      </w:r>
    </w:p>
    <w:p w:rsidR="0092119C" w:rsidRPr="007B0633" w:rsidRDefault="0092119C" w:rsidP="005F5602">
      <w:pPr>
        <w:tabs>
          <w:tab w:val="left" w:pos="27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633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 w:rsidR="005235EC" w:rsidRPr="007B0633">
        <w:rPr>
          <w:rFonts w:ascii="Times New Roman" w:hAnsi="Times New Roman" w:cs="Times New Roman"/>
          <w:sz w:val="28"/>
          <w:szCs w:val="28"/>
        </w:rPr>
        <w:t>группы____</w:t>
      </w:r>
    </w:p>
    <w:p w:rsidR="005235EC" w:rsidRPr="007B0633" w:rsidRDefault="005235EC" w:rsidP="0056280C">
      <w:pPr>
        <w:tabs>
          <w:tab w:val="left" w:pos="27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633">
        <w:rPr>
          <w:rFonts w:ascii="Times New Roman" w:hAnsi="Times New Roman" w:cs="Times New Roman"/>
          <w:sz w:val="28"/>
          <w:szCs w:val="28"/>
        </w:rPr>
        <w:t xml:space="preserve">УО </w:t>
      </w:r>
      <w:r w:rsidR="0092119C" w:rsidRPr="007B0633">
        <w:rPr>
          <w:rFonts w:ascii="Times New Roman" w:hAnsi="Times New Roman" w:cs="Times New Roman"/>
          <w:sz w:val="28"/>
          <w:szCs w:val="28"/>
        </w:rPr>
        <w:t>«Могилевский государственный</w:t>
      </w:r>
      <w:r w:rsidR="00293D5F" w:rsidRPr="007B0633">
        <w:rPr>
          <w:rFonts w:ascii="Times New Roman" w:hAnsi="Times New Roman" w:cs="Times New Roman"/>
          <w:sz w:val="28"/>
          <w:szCs w:val="28"/>
        </w:rPr>
        <w:t xml:space="preserve"> технологический колледж</w:t>
      </w:r>
      <w:r w:rsidR="0092119C" w:rsidRPr="007B063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80F02" w:rsidRDefault="00E2240F" w:rsidP="001A4E99">
      <w:pPr>
        <w:tabs>
          <w:tab w:val="left" w:pos="27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140A">
        <w:rPr>
          <w:rFonts w:ascii="Times New Roman" w:hAnsi="Times New Roman" w:cs="Times New Roman"/>
          <w:sz w:val="28"/>
          <w:szCs w:val="28"/>
        </w:rPr>
        <w:t>_________2022</w:t>
      </w:r>
    </w:p>
    <w:p w:rsidR="0092119C" w:rsidRDefault="0092119C" w:rsidP="00E80F02">
      <w:pPr>
        <w:tabs>
          <w:tab w:val="left" w:pos="3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633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7373A" w:rsidRPr="006C5FFA" w:rsidRDefault="00DB6B8C" w:rsidP="00C737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успеваемости</w:t>
      </w:r>
      <w:r w:rsidR="00C7373A" w:rsidRPr="006C5FFA">
        <w:rPr>
          <w:rFonts w:ascii="Times New Roman" w:hAnsi="Times New Roman" w:cs="Times New Roman"/>
          <w:sz w:val="28"/>
          <w:szCs w:val="24"/>
        </w:rPr>
        <w:t xml:space="preserve"> учащихся.</w:t>
      </w:r>
    </w:p>
    <w:p w:rsidR="00C7373A" w:rsidRPr="006C5FFA" w:rsidRDefault="00C7373A" w:rsidP="00C737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посещении</w:t>
      </w:r>
      <w:r w:rsidRPr="006C5FFA">
        <w:rPr>
          <w:rFonts w:ascii="Times New Roman" w:hAnsi="Times New Roman" w:cs="Times New Roman"/>
          <w:sz w:val="28"/>
          <w:szCs w:val="24"/>
        </w:rPr>
        <w:t xml:space="preserve"> у</w:t>
      </w:r>
      <w:r>
        <w:rPr>
          <w:rFonts w:ascii="Times New Roman" w:hAnsi="Times New Roman" w:cs="Times New Roman"/>
          <w:sz w:val="28"/>
          <w:szCs w:val="24"/>
        </w:rPr>
        <w:t>чебных занятий, учебной</w:t>
      </w:r>
      <w:r w:rsidRPr="006C5FFA">
        <w:rPr>
          <w:rFonts w:ascii="Times New Roman" w:hAnsi="Times New Roman" w:cs="Times New Roman"/>
          <w:sz w:val="28"/>
          <w:szCs w:val="24"/>
        </w:rPr>
        <w:t xml:space="preserve"> практики.</w:t>
      </w:r>
    </w:p>
    <w:p w:rsidR="00C7373A" w:rsidRPr="006C5FFA" w:rsidRDefault="00DB6B8C" w:rsidP="00C737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посещении</w:t>
      </w:r>
      <w:r w:rsidR="00C7373A" w:rsidRPr="006C5FFA">
        <w:rPr>
          <w:rFonts w:ascii="Times New Roman" w:hAnsi="Times New Roman" w:cs="Times New Roman"/>
          <w:sz w:val="28"/>
          <w:szCs w:val="24"/>
        </w:rPr>
        <w:t xml:space="preserve"> культурно-массовых мероприятий, в том числе на платной основе.</w:t>
      </w:r>
    </w:p>
    <w:p w:rsidR="00C7373A" w:rsidRDefault="00C7373A" w:rsidP="00C737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запрете курения на территории колледжа и прилегающей территории,</w:t>
      </w:r>
      <w:r w:rsidR="00791B6E">
        <w:rPr>
          <w:rFonts w:ascii="Times New Roman" w:hAnsi="Times New Roman" w:cs="Times New Roman"/>
          <w:sz w:val="28"/>
          <w:szCs w:val="24"/>
        </w:rPr>
        <w:t xml:space="preserve"> в общественных местах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0045E" w:rsidRPr="0080045E" w:rsidRDefault="0080045E" w:rsidP="008004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B64DC">
        <w:rPr>
          <w:rFonts w:ascii="Times New Roman" w:eastAsia="Calibri" w:hAnsi="Times New Roman" w:cs="Times New Roman"/>
          <w:sz w:val="28"/>
          <w:szCs w:val="28"/>
        </w:rPr>
        <w:t xml:space="preserve"> половой неприкосновенности несовершеннолетних, негативном воздействии сети Интернет на формирование личности ребенка, </w:t>
      </w:r>
      <w:r>
        <w:rPr>
          <w:rFonts w:ascii="Times New Roman" w:eastAsia="Calibri" w:hAnsi="Times New Roman" w:cs="Times New Roman"/>
          <w:sz w:val="28"/>
          <w:szCs w:val="28"/>
        </w:rPr>
        <w:t>суицидальных проявлениях</w:t>
      </w:r>
      <w:r w:rsidRPr="000B64DC">
        <w:rPr>
          <w:rFonts w:ascii="Times New Roman" w:eastAsia="Calibri" w:hAnsi="Times New Roman" w:cs="Times New Roman"/>
          <w:sz w:val="28"/>
          <w:szCs w:val="28"/>
        </w:rPr>
        <w:t xml:space="preserve"> у детей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407C" w:rsidRPr="007A407C" w:rsidRDefault="007A407C" w:rsidP="007A40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важности и необходимости вакцинац</w:t>
      </w:r>
      <w:r w:rsidR="0012140A">
        <w:rPr>
          <w:rFonts w:ascii="Times New Roman" w:hAnsi="Times New Roman" w:cs="Times New Roman"/>
          <w:sz w:val="28"/>
          <w:szCs w:val="24"/>
        </w:rPr>
        <w:t>ии.</w:t>
      </w:r>
      <w:bookmarkStart w:id="0" w:name="_GoBack"/>
      <w:bookmarkEnd w:id="0"/>
    </w:p>
    <w:p w:rsidR="00136A43" w:rsidRPr="00DB6B8C" w:rsidRDefault="00136A43" w:rsidP="00136A4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552"/>
      </w:tblGrid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1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3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31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2119C" w:rsidRPr="007931C7" w:rsidRDefault="0092119C" w:rsidP="005F5602">
            <w:pPr>
              <w:tabs>
                <w:tab w:val="left" w:pos="1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C7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 учащегося</w:t>
            </w: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C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9C" w:rsidRPr="007931C7" w:rsidTr="007B0633">
        <w:tc>
          <w:tcPr>
            <w:tcW w:w="817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19C" w:rsidRPr="007931C7" w:rsidRDefault="0092119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5F" w:rsidRPr="007931C7" w:rsidTr="007B0633">
        <w:tc>
          <w:tcPr>
            <w:tcW w:w="817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3D5F" w:rsidRPr="007931C7" w:rsidRDefault="00293D5F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60" w:rsidRPr="007931C7" w:rsidTr="007B0633">
        <w:tc>
          <w:tcPr>
            <w:tcW w:w="817" w:type="dxa"/>
          </w:tcPr>
          <w:p w:rsidR="00087E60" w:rsidRPr="007931C7" w:rsidRDefault="00087E60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87E60" w:rsidRPr="007931C7" w:rsidRDefault="00087E60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7E60" w:rsidRPr="007931C7" w:rsidRDefault="00087E60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60" w:rsidRPr="007931C7" w:rsidTr="007B0633">
        <w:tc>
          <w:tcPr>
            <w:tcW w:w="817" w:type="dxa"/>
          </w:tcPr>
          <w:p w:rsidR="00087E60" w:rsidRPr="007931C7" w:rsidRDefault="00087E60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87E60" w:rsidRPr="007931C7" w:rsidRDefault="00087E60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7E60" w:rsidRPr="007931C7" w:rsidRDefault="00087E60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8C" w:rsidRPr="007931C7" w:rsidTr="007B0633">
        <w:tc>
          <w:tcPr>
            <w:tcW w:w="817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8C" w:rsidRPr="007931C7" w:rsidTr="007B0633">
        <w:tc>
          <w:tcPr>
            <w:tcW w:w="817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8C" w:rsidRPr="007931C7" w:rsidTr="007B0633">
        <w:tc>
          <w:tcPr>
            <w:tcW w:w="817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B8C" w:rsidRPr="007931C7" w:rsidRDefault="00DB6B8C" w:rsidP="005F5602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C0D" w:rsidRDefault="0092119C" w:rsidP="00293D5F">
      <w:pPr>
        <w:tabs>
          <w:tab w:val="left" w:pos="1396"/>
          <w:tab w:val="left" w:pos="7406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43D6">
        <w:rPr>
          <w:rFonts w:ascii="Times New Roman" w:hAnsi="Times New Roman" w:cs="Times New Roman"/>
          <w:sz w:val="28"/>
          <w:szCs w:val="24"/>
        </w:rPr>
        <w:t>Куратор</w:t>
      </w:r>
      <w:r w:rsidR="00DB6B8C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DC43D6">
        <w:rPr>
          <w:rFonts w:ascii="Times New Roman" w:hAnsi="Times New Roman" w:cs="Times New Roman"/>
          <w:sz w:val="28"/>
          <w:szCs w:val="24"/>
        </w:rPr>
        <w:t xml:space="preserve"> </w:t>
      </w:r>
      <w:r w:rsidR="00DB6B8C">
        <w:rPr>
          <w:rFonts w:ascii="Times New Roman" w:hAnsi="Times New Roman" w:cs="Times New Roman"/>
          <w:sz w:val="28"/>
          <w:szCs w:val="24"/>
        </w:rPr>
        <w:t xml:space="preserve">     ______________________</w:t>
      </w:r>
      <w:r w:rsidRPr="00DC43D6">
        <w:rPr>
          <w:rFonts w:ascii="Times New Roman" w:hAnsi="Times New Roman" w:cs="Times New Roman"/>
          <w:sz w:val="28"/>
          <w:szCs w:val="24"/>
        </w:rPr>
        <w:t xml:space="preserve">                           __________________</w:t>
      </w:r>
    </w:p>
    <w:p w:rsidR="00C75D3E" w:rsidRDefault="00C75D3E" w:rsidP="00293D5F">
      <w:pPr>
        <w:tabs>
          <w:tab w:val="left" w:pos="1396"/>
          <w:tab w:val="left" w:pos="7406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A407C" w:rsidRDefault="007A407C" w:rsidP="00C75D3E">
      <w:pPr>
        <w:tabs>
          <w:tab w:val="left" w:pos="27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407C" w:rsidSect="001A4E99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F0F2C"/>
    <w:multiLevelType w:val="hybridMultilevel"/>
    <w:tmpl w:val="1EDAFEFC"/>
    <w:lvl w:ilvl="0" w:tplc="0256D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B30E8A"/>
    <w:multiLevelType w:val="hybridMultilevel"/>
    <w:tmpl w:val="F9C6D952"/>
    <w:lvl w:ilvl="0" w:tplc="886AD6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301B"/>
    <w:multiLevelType w:val="hybridMultilevel"/>
    <w:tmpl w:val="A41EAD24"/>
    <w:lvl w:ilvl="0" w:tplc="3A38C1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864E8"/>
    <w:multiLevelType w:val="hybridMultilevel"/>
    <w:tmpl w:val="9B30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C2424"/>
    <w:multiLevelType w:val="hybridMultilevel"/>
    <w:tmpl w:val="46F8ED1E"/>
    <w:lvl w:ilvl="0" w:tplc="19065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C133EF"/>
    <w:multiLevelType w:val="hybridMultilevel"/>
    <w:tmpl w:val="9B30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2268E"/>
    <w:multiLevelType w:val="hybridMultilevel"/>
    <w:tmpl w:val="F9C6D952"/>
    <w:lvl w:ilvl="0" w:tplc="886AD6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19C"/>
    <w:rsid w:val="00087E60"/>
    <w:rsid w:val="0012140A"/>
    <w:rsid w:val="00136A43"/>
    <w:rsid w:val="001A4E99"/>
    <w:rsid w:val="001A6207"/>
    <w:rsid w:val="002009B0"/>
    <w:rsid w:val="002902B4"/>
    <w:rsid w:val="00293D5F"/>
    <w:rsid w:val="002A309D"/>
    <w:rsid w:val="002E6AB1"/>
    <w:rsid w:val="003721D5"/>
    <w:rsid w:val="003B0060"/>
    <w:rsid w:val="003C1CE4"/>
    <w:rsid w:val="00440356"/>
    <w:rsid w:val="00474B84"/>
    <w:rsid w:val="004D43CE"/>
    <w:rsid w:val="005235EC"/>
    <w:rsid w:val="005621B5"/>
    <w:rsid w:val="0056280C"/>
    <w:rsid w:val="00566805"/>
    <w:rsid w:val="005F5602"/>
    <w:rsid w:val="00684CF7"/>
    <w:rsid w:val="006A44FD"/>
    <w:rsid w:val="006F5A01"/>
    <w:rsid w:val="007104C1"/>
    <w:rsid w:val="00742C0D"/>
    <w:rsid w:val="00753969"/>
    <w:rsid w:val="00791B6E"/>
    <w:rsid w:val="007931C7"/>
    <w:rsid w:val="007A407C"/>
    <w:rsid w:val="007A62D3"/>
    <w:rsid w:val="007B0633"/>
    <w:rsid w:val="0080045E"/>
    <w:rsid w:val="0092119C"/>
    <w:rsid w:val="009B70F9"/>
    <w:rsid w:val="00AA6AB3"/>
    <w:rsid w:val="00AB6346"/>
    <w:rsid w:val="00AD083E"/>
    <w:rsid w:val="00B92637"/>
    <w:rsid w:val="00BA6A1A"/>
    <w:rsid w:val="00C26A30"/>
    <w:rsid w:val="00C6484F"/>
    <w:rsid w:val="00C7373A"/>
    <w:rsid w:val="00C75D3E"/>
    <w:rsid w:val="00DB6B8C"/>
    <w:rsid w:val="00DC43D6"/>
    <w:rsid w:val="00DD438A"/>
    <w:rsid w:val="00E039F8"/>
    <w:rsid w:val="00E2240F"/>
    <w:rsid w:val="00E25B04"/>
    <w:rsid w:val="00E549FF"/>
    <w:rsid w:val="00E70ECF"/>
    <w:rsid w:val="00E80F02"/>
    <w:rsid w:val="00EE5704"/>
    <w:rsid w:val="00EF08DB"/>
    <w:rsid w:val="00F077DD"/>
    <w:rsid w:val="00F27E22"/>
    <w:rsid w:val="00F32269"/>
    <w:rsid w:val="00F62EFC"/>
    <w:rsid w:val="00F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9C"/>
    <w:pPr>
      <w:ind w:left="720"/>
      <w:contextualSpacing/>
    </w:pPr>
  </w:style>
  <w:style w:type="table" w:styleId="a4">
    <w:name w:val="Table Grid"/>
    <w:basedOn w:val="a1"/>
    <w:uiPriority w:val="59"/>
    <w:rsid w:val="009211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мгу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RePack by Diakov</cp:lastModifiedBy>
  <cp:revision>19</cp:revision>
  <cp:lastPrinted>2020-10-06T13:48:00Z</cp:lastPrinted>
  <dcterms:created xsi:type="dcterms:W3CDTF">2017-12-09T07:37:00Z</dcterms:created>
  <dcterms:modified xsi:type="dcterms:W3CDTF">2022-10-25T12:21:00Z</dcterms:modified>
</cp:coreProperties>
</file>