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B634DF" w:rsidRDefault="005C5D42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</w:t>
      </w:r>
      <w:r w:rsidR="00B634DF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по образованию Могилевского облисполкома</w:t>
      </w:r>
    </w:p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«Могилевский государственный технологический колледж»</w:t>
      </w:r>
    </w:p>
    <w:p w:rsidR="00B634DF" w:rsidRDefault="00B634DF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E4D" w:rsidRDefault="00726D11" w:rsidP="00B6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</w:t>
      </w:r>
    </w:p>
    <w:p w:rsidR="00E83E4D" w:rsidRDefault="00726D11" w:rsidP="00B6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ознакомления  учащихся </w:t>
      </w:r>
    </w:p>
    <w:p w:rsidR="00B634DF" w:rsidRDefault="00A3459E" w:rsidP="00B6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 </w:t>
      </w:r>
      <w:r w:rsidR="00180028">
        <w:rPr>
          <w:rFonts w:ascii="Times New Roman" w:hAnsi="Times New Roman" w:cs="Times New Roman"/>
          <w:b/>
          <w:sz w:val="24"/>
          <w:szCs w:val="24"/>
        </w:rPr>
        <w:t>ст.</w:t>
      </w:r>
      <w:r>
        <w:rPr>
          <w:rFonts w:ascii="Times New Roman" w:hAnsi="Times New Roman" w:cs="Times New Roman"/>
          <w:b/>
          <w:sz w:val="24"/>
          <w:szCs w:val="24"/>
        </w:rPr>
        <w:t>ст.</w:t>
      </w:r>
      <w:r w:rsidR="00180028">
        <w:rPr>
          <w:rFonts w:ascii="Times New Roman" w:hAnsi="Times New Roman" w:cs="Times New Roman"/>
          <w:b/>
          <w:sz w:val="24"/>
          <w:szCs w:val="24"/>
        </w:rPr>
        <w:t>328, 331</w:t>
      </w:r>
      <w:r w:rsidR="005244FB">
        <w:rPr>
          <w:rFonts w:ascii="Times New Roman" w:hAnsi="Times New Roman" w:cs="Times New Roman"/>
          <w:b/>
          <w:sz w:val="24"/>
          <w:szCs w:val="24"/>
        </w:rPr>
        <w:t>,</w:t>
      </w:r>
      <w:r w:rsidR="00180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4FB">
        <w:rPr>
          <w:rFonts w:ascii="Times New Roman" w:hAnsi="Times New Roman" w:cs="Times New Roman"/>
          <w:b/>
          <w:sz w:val="24"/>
          <w:szCs w:val="24"/>
        </w:rPr>
        <w:t>166</w:t>
      </w:r>
      <w:r w:rsidR="0029457D">
        <w:rPr>
          <w:rFonts w:ascii="Times New Roman" w:hAnsi="Times New Roman" w:cs="Times New Roman"/>
          <w:b/>
          <w:sz w:val="24"/>
          <w:szCs w:val="24"/>
        </w:rPr>
        <w:t xml:space="preserve">-170 </w:t>
      </w:r>
      <w:r w:rsidR="00180028">
        <w:rPr>
          <w:rFonts w:ascii="Times New Roman" w:hAnsi="Times New Roman" w:cs="Times New Roman"/>
          <w:b/>
          <w:sz w:val="24"/>
          <w:szCs w:val="24"/>
        </w:rPr>
        <w:t>Уголовного Кодекса Республики Беларусь</w:t>
      </w:r>
      <w:r w:rsidR="005244F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244FB" w:rsidRDefault="0029457D" w:rsidP="00B6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ст.ст.19.3, 19.1</w:t>
      </w:r>
      <w:r w:rsidR="00C737D1">
        <w:rPr>
          <w:rFonts w:ascii="Times New Roman" w:hAnsi="Times New Roman" w:cs="Times New Roman"/>
          <w:b/>
          <w:sz w:val="24"/>
          <w:szCs w:val="24"/>
        </w:rPr>
        <w:t>, 19.9</w:t>
      </w:r>
      <w:r w:rsidR="00105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7D1">
        <w:rPr>
          <w:rFonts w:ascii="Times New Roman" w:hAnsi="Times New Roman" w:cs="Times New Roman"/>
          <w:b/>
          <w:sz w:val="24"/>
          <w:szCs w:val="24"/>
        </w:rPr>
        <w:t>Кодекса Республики Беларусь</w:t>
      </w:r>
      <w:r w:rsidR="00105392">
        <w:rPr>
          <w:rFonts w:ascii="Times New Roman" w:hAnsi="Times New Roman" w:cs="Times New Roman"/>
          <w:b/>
          <w:sz w:val="24"/>
          <w:szCs w:val="24"/>
        </w:rPr>
        <w:t xml:space="preserve"> об а</w:t>
      </w:r>
      <w:r w:rsidR="00C737D1">
        <w:rPr>
          <w:rFonts w:ascii="Times New Roman" w:hAnsi="Times New Roman" w:cs="Times New Roman"/>
          <w:b/>
          <w:sz w:val="24"/>
          <w:szCs w:val="24"/>
        </w:rPr>
        <w:t xml:space="preserve">дминистративных </w:t>
      </w:r>
      <w:r w:rsidR="00105392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00"/>
        <w:gridCol w:w="1975"/>
        <w:gridCol w:w="1605"/>
        <w:gridCol w:w="1382"/>
      </w:tblGrid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обучения, инструктажа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DF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DF" w:rsidRDefault="00B6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3B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3B" w:rsidTr="00B63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13B" w:rsidRDefault="008E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CF2" w:rsidRDefault="00622CF2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DF" w:rsidRDefault="00453D7B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Ознакомил:</w:t>
      </w:r>
      <w:r w:rsidR="009145F6">
        <w:rPr>
          <w:rFonts w:ascii="Times New Roman" w:hAnsi="Times New Roman" w:cs="Times New Roman"/>
          <w:sz w:val="24"/>
          <w:szCs w:val="24"/>
        </w:rPr>
        <w:t xml:space="preserve">  ________</w:t>
      </w:r>
      <w:r w:rsidR="00726D11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9145F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737D1">
        <w:rPr>
          <w:rFonts w:ascii="Times New Roman" w:hAnsi="Times New Roman" w:cs="Times New Roman"/>
          <w:sz w:val="24"/>
          <w:szCs w:val="24"/>
          <w:u w:val="single"/>
        </w:rPr>
        <w:t>30.05.2022</w:t>
      </w:r>
      <w:r w:rsidR="009145F6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(дата)</w:t>
      </w: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   ________________________</w:t>
      </w:r>
    </w:p>
    <w:p w:rsidR="00B634DF" w:rsidRDefault="00B634DF" w:rsidP="00B63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(должность)                                                          (подпись)                                 ФИО</w:t>
      </w:r>
    </w:p>
    <w:sectPr w:rsidR="00B634DF" w:rsidSect="00B634DF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6F"/>
    <w:rsid w:val="00026E58"/>
    <w:rsid w:val="00047847"/>
    <w:rsid w:val="000D4B67"/>
    <w:rsid w:val="00105392"/>
    <w:rsid w:val="0012785B"/>
    <w:rsid w:val="00170216"/>
    <w:rsid w:val="00180028"/>
    <w:rsid w:val="00181F21"/>
    <w:rsid w:val="001A2CD8"/>
    <w:rsid w:val="001F792B"/>
    <w:rsid w:val="00200F01"/>
    <w:rsid w:val="00260D91"/>
    <w:rsid w:val="0026299E"/>
    <w:rsid w:val="0029457D"/>
    <w:rsid w:val="00354963"/>
    <w:rsid w:val="003854B3"/>
    <w:rsid w:val="003B0747"/>
    <w:rsid w:val="00453D7B"/>
    <w:rsid w:val="004B5BC6"/>
    <w:rsid w:val="004E53DA"/>
    <w:rsid w:val="005244FB"/>
    <w:rsid w:val="005C5D42"/>
    <w:rsid w:val="00607A2D"/>
    <w:rsid w:val="00622CF2"/>
    <w:rsid w:val="0067706F"/>
    <w:rsid w:val="00677108"/>
    <w:rsid w:val="006F0BDC"/>
    <w:rsid w:val="00726D11"/>
    <w:rsid w:val="00742796"/>
    <w:rsid w:val="007877CE"/>
    <w:rsid w:val="00824224"/>
    <w:rsid w:val="0085070D"/>
    <w:rsid w:val="00853D7B"/>
    <w:rsid w:val="008E013B"/>
    <w:rsid w:val="009145F6"/>
    <w:rsid w:val="009F12B2"/>
    <w:rsid w:val="00A3459E"/>
    <w:rsid w:val="00AC710B"/>
    <w:rsid w:val="00AD0E4E"/>
    <w:rsid w:val="00B634DF"/>
    <w:rsid w:val="00BC69FD"/>
    <w:rsid w:val="00C35933"/>
    <w:rsid w:val="00C737D1"/>
    <w:rsid w:val="00C9206C"/>
    <w:rsid w:val="00D160E1"/>
    <w:rsid w:val="00D760AE"/>
    <w:rsid w:val="00DA59E5"/>
    <w:rsid w:val="00DC45E9"/>
    <w:rsid w:val="00E83E4D"/>
    <w:rsid w:val="00E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2021-01-13T09:15:00Z</cp:lastPrinted>
  <dcterms:created xsi:type="dcterms:W3CDTF">2019-08-26T12:21:00Z</dcterms:created>
  <dcterms:modified xsi:type="dcterms:W3CDTF">2022-06-06T05:53:00Z</dcterms:modified>
</cp:coreProperties>
</file>