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1" w:rsidRDefault="006D4326">
      <w:r>
        <w:t xml:space="preserve">Протокол </w:t>
      </w:r>
    </w:p>
    <w:p w:rsidR="006D4326" w:rsidRDefault="006D4326">
      <w:r>
        <w:t>проведения инструктажа с учащимися группы №</w:t>
      </w:r>
    </w:p>
    <w:p w:rsidR="006D4326" w:rsidRDefault="006D4326">
      <w:proofErr w:type="gramStart"/>
      <w:r>
        <w:t>по мерам безопасности жизнедеятельности во время образовательного процесса и занятости в свободное от учебы время, правилам дорожного движения и участия в дорожном движении</w:t>
      </w:r>
      <w:r w:rsidR="002D236E">
        <w:t xml:space="preserve">, электро- и пожарной безопасности, поведения вблизи и на водоемах, вблизи автомагистралей и железнодорожных путей, </w:t>
      </w:r>
      <w:r w:rsidR="00EF50C1">
        <w:t xml:space="preserve">посещении лесов, </w:t>
      </w:r>
      <w:r w:rsidR="002D236E">
        <w:t>ответственности за участие в несанкциони</w:t>
      </w:r>
      <w:r w:rsidR="002C7218">
        <w:t>рованных мероприятиях, оборот по</w:t>
      </w:r>
      <w:r w:rsidR="002D236E">
        <w:t>рнографических снимков, профилактике употребления ПАВ, включая алкогольные и слабоалкогольные</w:t>
      </w:r>
      <w:r w:rsidR="002C7218">
        <w:t xml:space="preserve"> напитки, наркотических веществ и их</w:t>
      </w:r>
      <w:proofErr w:type="gramEnd"/>
      <w:r w:rsidR="002C7218">
        <w:t xml:space="preserve"> </w:t>
      </w:r>
      <w:proofErr w:type="spellStart"/>
      <w:r w:rsidR="002C7218">
        <w:t>прекурсов</w:t>
      </w:r>
      <w:proofErr w:type="spellEnd"/>
      <w:r w:rsidR="002C7218">
        <w:t xml:space="preserve">, курения, использования </w:t>
      </w:r>
      <w:proofErr w:type="spellStart"/>
      <w:r w:rsidR="002C7218">
        <w:t>дронов</w:t>
      </w:r>
      <w:proofErr w:type="spellEnd"/>
      <w:r w:rsidR="00AE5229">
        <w:t xml:space="preserve"> (беспилотных устройств)</w:t>
      </w:r>
      <w:r w:rsidR="00A373EC">
        <w:t>, пиротехнических средств, елочных украшений и бенгальских свечей,</w:t>
      </w:r>
      <w:r w:rsidR="00416D00">
        <w:t xml:space="preserve"> при</w:t>
      </w:r>
      <w:r w:rsidR="00A373EC">
        <w:t xml:space="preserve"> катании с гор и </w:t>
      </w:r>
      <w:r w:rsidR="00416D00">
        <w:t xml:space="preserve">на </w:t>
      </w:r>
      <w:bookmarkStart w:id="0" w:name="_GoBack"/>
      <w:bookmarkEnd w:id="0"/>
      <w:r w:rsidR="00A373EC">
        <w:t>тюбингах.</w:t>
      </w:r>
    </w:p>
    <w:sectPr w:rsidR="006D4326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6"/>
    <w:rsid w:val="00260F01"/>
    <w:rsid w:val="002C7218"/>
    <w:rsid w:val="002D236E"/>
    <w:rsid w:val="004140FB"/>
    <w:rsid w:val="00416D00"/>
    <w:rsid w:val="006D4326"/>
    <w:rsid w:val="008E4A1A"/>
    <w:rsid w:val="00926C12"/>
    <w:rsid w:val="00A373EC"/>
    <w:rsid w:val="00AE5229"/>
    <w:rsid w:val="00D2764A"/>
    <w:rsid w:val="00EA7684"/>
    <w:rsid w:val="00EF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Shunaeva</cp:lastModifiedBy>
  <cp:revision>2</cp:revision>
  <cp:lastPrinted>2023-09-06T12:50:00Z</cp:lastPrinted>
  <dcterms:created xsi:type="dcterms:W3CDTF">2023-12-06T09:17:00Z</dcterms:created>
  <dcterms:modified xsi:type="dcterms:W3CDTF">2023-12-06T09:17:00Z</dcterms:modified>
</cp:coreProperties>
</file>