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0" w:rsidRDefault="00266170" w:rsidP="0026617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УТВЕРЖДАЮ</w:t>
      </w:r>
    </w:p>
    <w:p w:rsidR="00266170" w:rsidRDefault="006346B7" w:rsidP="0026617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Директора УО «МГТК»</w:t>
      </w:r>
    </w:p>
    <w:p w:rsidR="00266170" w:rsidRDefault="006346B7" w:rsidP="0026617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__________В.М.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Страхолет</w:t>
      </w:r>
      <w:proofErr w:type="spellEnd"/>
    </w:p>
    <w:p w:rsidR="00266170" w:rsidRDefault="006346B7" w:rsidP="006346B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«___»______________2018</w:t>
      </w:r>
    </w:p>
    <w:p w:rsidR="00266170" w:rsidRDefault="00266170" w:rsidP="006346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6170" w:rsidRPr="00266170" w:rsidRDefault="00266170" w:rsidP="0026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7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66170" w:rsidRPr="00266170" w:rsidRDefault="00266170" w:rsidP="0026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70">
        <w:rPr>
          <w:rFonts w:ascii="Times New Roman" w:hAnsi="Times New Roman" w:cs="Times New Roman"/>
          <w:sz w:val="28"/>
          <w:szCs w:val="28"/>
        </w:rPr>
        <w:t>мероприятий УО «</w:t>
      </w:r>
      <w:proofErr w:type="gramStart"/>
      <w:r w:rsidRPr="00266170">
        <w:rPr>
          <w:rFonts w:ascii="Times New Roman" w:hAnsi="Times New Roman" w:cs="Times New Roman"/>
          <w:sz w:val="28"/>
          <w:szCs w:val="28"/>
        </w:rPr>
        <w:t>Могилевский</w:t>
      </w:r>
      <w:proofErr w:type="gramEnd"/>
      <w:r w:rsidRPr="0026617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266170" w:rsidRPr="00266170" w:rsidRDefault="00266170" w:rsidP="0026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170">
        <w:rPr>
          <w:rFonts w:ascii="Times New Roman" w:hAnsi="Times New Roman" w:cs="Times New Roman"/>
          <w:sz w:val="28"/>
          <w:szCs w:val="28"/>
        </w:rPr>
        <w:t xml:space="preserve">технологический колледж» в рамках «Недели мира» </w:t>
      </w:r>
    </w:p>
    <w:p w:rsidR="00266170" w:rsidRPr="006346B7" w:rsidRDefault="00CD237A" w:rsidP="00634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6B7">
        <w:rPr>
          <w:rFonts w:ascii="Times New Roman" w:hAnsi="Times New Roman" w:cs="Times New Roman"/>
          <w:sz w:val="24"/>
          <w:szCs w:val="24"/>
        </w:rPr>
        <w:t>(18.09.2018 – 25.09.2018</w:t>
      </w:r>
      <w:r w:rsidR="00266170" w:rsidRPr="006346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63"/>
        <w:gridCol w:w="4858"/>
        <w:gridCol w:w="2089"/>
        <w:gridCol w:w="2297"/>
      </w:tblGrid>
      <w:tr w:rsidR="00266170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70" w:rsidRPr="006346B7" w:rsidRDefault="00266170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70" w:rsidRPr="006346B7" w:rsidRDefault="00266170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 мероприятия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70" w:rsidRPr="006346B7" w:rsidRDefault="00266170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70" w:rsidRPr="006346B7" w:rsidRDefault="00266170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Привлечение в ряды «Белорусский фонд мира» активных членов трудового коллектива, молодежи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18.09.2018 – 25.09.2018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 ОО «Белорусский фонд мира»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Захарина</w:t>
            </w:r>
            <w:proofErr w:type="spell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04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6B7"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 w:rsidRPr="006346B7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634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346B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HealthSport</w:t>
            </w:r>
            <w:proofErr w:type="spell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6346B7" w:rsidRPr="006346B7" w:rsidRDefault="006346B7" w:rsidP="00D327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 xml:space="preserve">среди учащихся </w:t>
            </w:r>
            <w:proofErr w:type="spell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ПТУЗов</w:t>
            </w:r>
            <w:proofErr w:type="spell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ССУЗов</w:t>
            </w:r>
            <w:proofErr w:type="spell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Октябрьского района </w:t>
            </w:r>
            <w:proofErr w:type="spell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огилева</w:t>
            </w:r>
            <w:proofErr w:type="spellEnd"/>
          </w:p>
          <w:p w:rsidR="006346B7" w:rsidRPr="006346B7" w:rsidRDefault="006346B7" w:rsidP="00D32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3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Росинская</w:t>
            </w:r>
            <w:proofErr w:type="spell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педагог-организатор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r w:rsidRPr="006346B7">
              <w:rPr>
                <w:rFonts w:ascii="Times New Roman" w:hAnsi="Times New Roman"/>
                <w:sz w:val="24"/>
                <w:szCs w:val="24"/>
              </w:rPr>
              <w:t xml:space="preserve">Октябрьский районный комитет Общественного объединения </w:t>
            </w:r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 xml:space="preserve">«Белорусский республиканский союз молодежи» </w:t>
            </w:r>
            <w:proofErr w:type="spell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огилева</w:t>
            </w:r>
            <w:proofErr w:type="spellEnd"/>
            <w:r w:rsidRPr="006346B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932E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на тему: </w:t>
            </w:r>
            <w:r w:rsidRPr="006346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346B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мира на Земле»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9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D9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8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Книжная выставка «Мир тебе, человек!»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Бондарева Н.И.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04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Беседа «Мы все за мир в ответе»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18.09.2018 – 25.09.2018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общежития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04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«День мира» на сайте колледжа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18.09.2018 – 25.09.2018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Бондарева Н.И.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фотоматериалов о проведении мероприятий в рамках «Недели мира» на сайте колледжа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18.09.2018 – 25.09.2018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CD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ОВР с молодежью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Л.Н., организатор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Радзевская</w:t>
            </w:r>
            <w:proofErr w:type="spell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346B7" w:rsidRP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района </w:t>
            </w:r>
            <w:proofErr w:type="spell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26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до 25.09.2018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6B7" w:rsidRPr="006346B7" w:rsidRDefault="006346B7" w:rsidP="00CD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Тихонов К.А.</w:t>
            </w:r>
          </w:p>
        </w:tc>
      </w:tr>
      <w:tr w:rsidR="006346B7" w:rsidTr="006346B7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6B7" w:rsidRDefault="006346B7" w:rsidP="002661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6B7" w:rsidRDefault="006346B7" w:rsidP="00266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6B7" w:rsidRDefault="006346B7" w:rsidP="002661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6B7" w:rsidRDefault="006346B7" w:rsidP="002661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66170" w:rsidRDefault="00266170" w:rsidP="00266170">
      <w:pPr>
        <w:spacing w:after="0" w:line="240" w:lineRule="auto"/>
      </w:pPr>
    </w:p>
    <w:p w:rsidR="00266170" w:rsidRPr="006346B7" w:rsidRDefault="006346B7" w:rsidP="0026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6B7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46B7">
        <w:rPr>
          <w:rFonts w:ascii="Times New Roman" w:hAnsi="Times New Roman" w:cs="Times New Roman"/>
          <w:sz w:val="28"/>
          <w:szCs w:val="28"/>
        </w:rPr>
        <w:t>К.А. Тихонов</w:t>
      </w:r>
    </w:p>
    <w:p w:rsidR="006346B7" w:rsidRPr="006346B7" w:rsidRDefault="006346B7" w:rsidP="0026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70" w:rsidRPr="006346B7" w:rsidRDefault="003D0074" w:rsidP="0026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6B7">
        <w:rPr>
          <w:rFonts w:ascii="Times New Roman" w:hAnsi="Times New Roman" w:cs="Times New Roman"/>
          <w:sz w:val="28"/>
          <w:szCs w:val="28"/>
        </w:rPr>
        <w:t>Начальник ОВР с молодежью</w:t>
      </w:r>
      <w:r w:rsidR="00266170" w:rsidRPr="006346B7">
        <w:rPr>
          <w:rFonts w:ascii="Times New Roman" w:hAnsi="Times New Roman" w:cs="Times New Roman"/>
          <w:sz w:val="28"/>
          <w:szCs w:val="28"/>
        </w:rPr>
        <w:t xml:space="preserve">  </w:t>
      </w:r>
      <w:r w:rsidR="000A18F3" w:rsidRPr="00634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6170" w:rsidRPr="006346B7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266170" w:rsidRPr="006346B7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6346B7" w:rsidRDefault="006346B7">
      <w:pPr>
        <w:rPr>
          <w:rFonts w:ascii="Times New Roman" w:hAnsi="Times New Roman" w:cs="Times New Roman"/>
          <w:sz w:val="24"/>
        </w:rPr>
      </w:pPr>
    </w:p>
    <w:p w:rsidR="003D0074" w:rsidRPr="003D0074" w:rsidRDefault="003D0074">
      <w:pPr>
        <w:rPr>
          <w:rFonts w:ascii="Times New Roman" w:hAnsi="Times New Roman" w:cs="Times New Roman"/>
          <w:sz w:val="24"/>
        </w:rPr>
      </w:pPr>
      <w:r w:rsidRPr="003D0074">
        <w:rPr>
          <w:rFonts w:ascii="Times New Roman" w:hAnsi="Times New Roman" w:cs="Times New Roman"/>
          <w:sz w:val="24"/>
        </w:rPr>
        <w:t>*В плане возможны изменения и дополнения</w:t>
      </w:r>
    </w:p>
    <w:sectPr w:rsidR="003D0074" w:rsidRPr="003D0074" w:rsidSect="006346B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E6"/>
    <w:rsid w:val="000A18F3"/>
    <w:rsid w:val="00266170"/>
    <w:rsid w:val="003D0074"/>
    <w:rsid w:val="006346B7"/>
    <w:rsid w:val="009B6D67"/>
    <w:rsid w:val="00C92A85"/>
    <w:rsid w:val="00CD237A"/>
    <w:rsid w:val="00D17A99"/>
    <w:rsid w:val="00D84DE6"/>
    <w:rsid w:val="00EB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2006-09-25T21:04:00Z</cp:lastPrinted>
  <dcterms:created xsi:type="dcterms:W3CDTF">2017-09-13T07:13:00Z</dcterms:created>
  <dcterms:modified xsi:type="dcterms:W3CDTF">2018-09-12T21:01:00Z</dcterms:modified>
</cp:coreProperties>
</file>