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Республики Беларусь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Главное управление по образованию Могилевского облисполкома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образования «Могилевский государственный технологический колледж»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74004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обучения и проверки знаний учащихся </w:t>
      </w:r>
    </w:p>
    <w:p w:rsidR="009430E3" w:rsidRDefault="009430E3" w:rsidP="009430E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мерам безопасности </w:t>
      </w:r>
      <w:r w:rsidR="008337DA">
        <w:rPr>
          <w:rFonts w:ascii="Times New Roman" w:hAnsi="Times New Roman" w:cs="Times New Roman"/>
          <w:sz w:val="24"/>
          <w:szCs w:val="24"/>
        </w:rPr>
        <w:t>во время праздничных мероприятий и длительных выходных, правилам дорожного движения, мерам безопасности при участии в дорожном движении</w:t>
      </w:r>
      <w:r w:rsidR="00AE0086">
        <w:rPr>
          <w:rFonts w:ascii="Times New Roman" w:hAnsi="Times New Roman" w:cs="Times New Roman"/>
          <w:sz w:val="24"/>
          <w:szCs w:val="24"/>
        </w:rPr>
        <w:t>, пожарной и электр</w:t>
      </w:r>
      <w:proofErr w:type="gramStart"/>
      <w:r w:rsidR="00AE008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E0086">
        <w:rPr>
          <w:rFonts w:ascii="Times New Roman" w:hAnsi="Times New Roman" w:cs="Times New Roman"/>
          <w:sz w:val="24"/>
          <w:szCs w:val="24"/>
        </w:rPr>
        <w:t xml:space="preserve"> безопасности, поведения вблизи и на водоемах, профилактике употребления алкогольных и слабоалкогольных напитк</w:t>
      </w:r>
      <w:r w:rsidR="0005180B">
        <w:rPr>
          <w:rFonts w:ascii="Times New Roman" w:hAnsi="Times New Roman" w:cs="Times New Roman"/>
          <w:sz w:val="24"/>
          <w:szCs w:val="24"/>
        </w:rPr>
        <w:t>ов, пива, наркотических средств</w:t>
      </w:r>
      <w:r w:rsidR="00AE0086">
        <w:rPr>
          <w:rFonts w:ascii="Times New Roman" w:hAnsi="Times New Roman" w:cs="Times New Roman"/>
          <w:sz w:val="24"/>
          <w:szCs w:val="24"/>
        </w:rPr>
        <w:t xml:space="preserve"> и их </w:t>
      </w:r>
      <w:proofErr w:type="spellStart"/>
      <w:r w:rsidR="00AE0086">
        <w:rPr>
          <w:rFonts w:ascii="Times New Roman" w:hAnsi="Times New Roman" w:cs="Times New Roman"/>
          <w:sz w:val="24"/>
          <w:szCs w:val="24"/>
        </w:rPr>
        <w:t>прекурсоров</w:t>
      </w:r>
      <w:proofErr w:type="spellEnd"/>
      <w:r w:rsidR="00AE0086">
        <w:rPr>
          <w:rFonts w:ascii="Times New Roman" w:hAnsi="Times New Roman" w:cs="Times New Roman"/>
          <w:sz w:val="24"/>
          <w:szCs w:val="24"/>
        </w:rPr>
        <w:t xml:space="preserve">, поведения вблизи автомобильных магистралей и железнодорожных путей, административной и уголовной ответственности, </w:t>
      </w:r>
      <w:r w:rsidR="0005180B">
        <w:rPr>
          <w:rFonts w:ascii="Times New Roman" w:hAnsi="Times New Roman" w:cs="Times New Roman"/>
          <w:sz w:val="24"/>
          <w:szCs w:val="24"/>
        </w:rPr>
        <w:t xml:space="preserve">ответственности за участие в несанкционированных мероприятиях, общение в социальных </w:t>
      </w:r>
      <w:proofErr w:type="gramStart"/>
      <w:r w:rsidR="0005180B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="0005180B">
        <w:rPr>
          <w:rFonts w:ascii="Times New Roman" w:hAnsi="Times New Roman" w:cs="Times New Roman"/>
          <w:sz w:val="24"/>
          <w:szCs w:val="24"/>
        </w:rPr>
        <w:t xml:space="preserve"> с сомнительными личностями </w:t>
      </w:r>
      <w:r w:rsidR="008337D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500"/>
        <w:gridCol w:w="1975"/>
        <w:gridCol w:w="1711"/>
        <w:gridCol w:w="1382"/>
      </w:tblGrid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учащегося</w:t>
            </w: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1F84">
              <w:rPr>
                <w:rFonts w:ascii="Times New Roman" w:hAnsi="Times New Roman" w:cs="Times New Roman"/>
                <w:i/>
                <w:sz w:val="24"/>
                <w:szCs w:val="24"/>
              </w:rPr>
              <w:t>Отметка о прохождении обучения, инструктажа</w:t>
            </w: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учащегося</w:t>
            </w: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30E3" w:rsidTr="00677034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Pr="000A1F84" w:rsidRDefault="009430E3" w:rsidP="0067703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430E3" w:rsidRDefault="009430E3" w:rsidP="0067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0E3" w:rsidRDefault="0005180B" w:rsidP="00943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Обучение (инструктаж) провел: 03.03.2022</w:t>
      </w:r>
    </w:p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   ______________   ________________________</w:t>
      </w:r>
    </w:p>
    <w:p w:rsidR="009430E3" w:rsidRDefault="009430E3" w:rsidP="009430E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(должность)                                                          (подпись)                                 ФИО</w:t>
      </w:r>
    </w:p>
    <w:p w:rsidR="005D6B59" w:rsidRDefault="005D6B59"/>
    <w:sectPr w:rsidR="005D6B59" w:rsidSect="0032667A">
      <w:pgSz w:w="11906" w:h="16838"/>
      <w:pgMar w:top="567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140"/>
    <w:rsid w:val="0005180B"/>
    <w:rsid w:val="00374004"/>
    <w:rsid w:val="00525140"/>
    <w:rsid w:val="005D6B59"/>
    <w:rsid w:val="008337DA"/>
    <w:rsid w:val="009430E3"/>
    <w:rsid w:val="00AE0086"/>
    <w:rsid w:val="00AE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IT</cp:lastModifiedBy>
  <cp:revision>5</cp:revision>
  <dcterms:created xsi:type="dcterms:W3CDTF">2021-12-15T12:06:00Z</dcterms:created>
  <dcterms:modified xsi:type="dcterms:W3CDTF">2022-03-01T12:02:00Z</dcterms:modified>
</cp:coreProperties>
</file>