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634DF" w:rsidRDefault="005C5D42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B634DF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образованию Могилевского облисполкома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E4D" w:rsidRDefault="00726D1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E83E4D" w:rsidRDefault="00726D1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ознакомления  учащихся </w:t>
      </w:r>
    </w:p>
    <w:p w:rsidR="00B634DF" w:rsidRDefault="00A3459E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180028">
        <w:rPr>
          <w:rFonts w:ascii="Times New Roman" w:hAnsi="Times New Roman" w:cs="Times New Roman"/>
          <w:b/>
          <w:sz w:val="24"/>
          <w:szCs w:val="24"/>
        </w:rPr>
        <w:t>ст.</w:t>
      </w:r>
      <w:r>
        <w:rPr>
          <w:rFonts w:ascii="Times New Roman" w:hAnsi="Times New Roman" w:cs="Times New Roman"/>
          <w:b/>
          <w:sz w:val="24"/>
          <w:szCs w:val="24"/>
        </w:rPr>
        <w:t>ст.</w:t>
      </w:r>
      <w:r w:rsidR="00180028">
        <w:rPr>
          <w:rFonts w:ascii="Times New Roman" w:hAnsi="Times New Roman" w:cs="Times New Roman"/>
          <w:b/>
          <w:sz w:val="24"/>
          <w:szCs w:val="24"/>
        </w:rPr>
        <w:t>328, 331 Уголовного Кодекса Республики Беларусь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3B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3B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F2" w:rsidRDefault="00622CF2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453D7B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Ознакомил:</w:t>
      </w:r>
      <w:r w:rsidR="009145F6">
        <w:rPr>
          <w:rFonts w:ascii="Times New Roman" w:hAnsi="Times New Roman" w:cs="Times New Roman"/>
          <w:sz w:val="24"/>
          <w:szCs w:val="24"/>
        </w:rPr>
        <w:t xml:space="preserve">  ________</w:t>
      </w:r>
      <w:r w:rsidR="00726D1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9145F6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ФИО</w:t>
      </w:r>
    </w:p>
    <w:sectPr w:rsidR="00B634DF" w:rsidSect="00B634D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F"/>
    <w:rsid w:val="00026E58"/>
    <w:rsid w:val="00047847"/>
    <w:rsid w:val="000D4B67"/>
    <w:rsid w:val="0012785B"/>
    <w:rsid w:val="00170216"/>
    <w:rsid w:val="00180028"/>
    <w:rsid w:val="00181F21"/>
    <w:rsid w:val="001A2CD8"/>
    <w:rsid w:val="001F792B"/>
    <w:rsid w:val="00200F01"/>
    <w:rsid w:val="00260D91"/>
    <w:rsid w:val="0026299E"/>
    <w:rsid w:val="00354963"/>
    <w:rsid w:val="003854B3"/>
    <w:rsid w:val="003B0747"/>
    <w:rsid w:val="00453D7B"/>
    <w:rsid w:val="004B5BC6"/>
    <w:rsid w:val="004E53DA"/>
    <w:rsid w:val="005C5D42"/>
    <w:rsid w:val="00607A2D"/>
    <w:rsid w:val="00622CF2"/>
    <w:rsid w:val="0067706F"/>
    <w:rsid w:val="00677108"/>
    <w:rsid w:val="006F0BDC"/>
    <w:rsid w:val="00726D11"/>
    <w:rsid w:val="00742796"/>
    <w:rsid w:val="007877CE"/>
    <w:rsid w:val="00824224"/>
    <w:rsid w:val="0085070D"/>
    <w:rsid w:val="00853D7B"/>
    <w:rsid w:val="008E013B"/>
    <w:rsid w:val="009145F6"/>
    <w:rsid w:val="009F12B2"/>
    <w:rsid w:val="00A3459E"/>
    <w:rsid w:val="00AC710B"/>
    <w:rsid w:val="00AD0E4E"/>
    <w:rsid w:val="00B634DF"/>
    <w:rsid w:val="00BC69FD"/>
    <w:rsid w:val="00C35933"/>
    <w:rsid w:val="00C9206C"/>
    <w:rsid w:val="00D160E1"/>
    <w:rsid w:val="00D760AE"/>
    <w:rsid w:val="00DA59E5"/>
    <w:rsid w:val="00DC45E9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2021-01-13T09:15:00Z</cp:lastPrinted>
  <dcterms:created xsi:type="dcterms:W3CDTF">2019-08-26T12:21:00Z</dcterms:created>
  <dcterms:modified xsi:type="dcterms:W3CDTF">2021-11-23T11:47:00Z</dcterms:modified>
</cp:coreProperties>
</file>