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4DF" w:rsidRDefault="00B634DF" w:rsidP="00B63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34DF" w:rsidRDefault="00B634DF" w:rsidP="00B63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Республики Беларусь</w:t>
      </w:r>
    </w:p>
    <w:p w:rsidR="00B634DF" w:rsidRDefault="005C5D42" w:rsidP="00B63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Главное у</w:t>
      </w:r>
      <w:r w:rsidR="00B634DF">
        <w:rPr>
          <w:rFonts w:ascii="Times New Roman" w:hAnsi="Times New Roman" w:cs="Times New Roman"/>
          <w:sz w:val="24"/>
          <w:szCs w:val="24"/>
        </w:rPr>
        <w:t xml:space="preserve">правление </w:t>
      </w:r>
      <w:r>
        <w:rPr>
          <w:rFonts w:ascii="Times New Roman" w:hAnsi="Times New Roman" w:cs="Times New Roman"/>
          <w:sz w:val="24"/>
          <w:szCs w:val="24"/>
        </w:rPr>
        <w:t>по образованию Могилевского облисполкома</w:t>
      </w:r>
    </w:p>
    <w:p w:rsidR="00B634DF" w:rsidRDefault="00B634DF" w:rsidP="00B63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образования «Могилевский государственный технологический колледж»</w:t>
      </w:r>
    </w:p>
    <w:p w:rsidR="00B634DF" w:rsidRDefault="00B634DF" w:rsidP="00B63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34DF" w:rsidRDefault="00B40048" w:rsidP="00B63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Лист ознакомления </w:t>
      </w:r>
    </w:p>
    <w:p w:rsidR="00194701" w:rsidRDefault="00194701" w:rsidP="00B63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B40048">
        <w:rPr>
          <w:rFonts w:ascii="Times New Roman" w:hAnsi="Times New Roman" w:cs="Times New Roman"/>
          <w:b/>
          <w:sz w:val="24"/>
          <w:szCs w:val="24"/>
        </w:rPr>
        <w:t xml:space="preserve">чащихся с </w:t>
      </w:r>
      <w:r w:rsidR="00BA7AF9">
        <w:rPr>
          <w:rFonts w:ascii="Times New Roman" w:hAnsi="Times New Roman" w:cs="Times New Roman"/>
          <w:b/>
          <w:sz w:val="24"/>
          <w:szCs w:val="24"/>
        </w:rPr>
        <w:t>Постановлением Министерства здравоохр</w:t>
      </w:r>
      <w:bookmarkStart w:id="0" w:name="_GoBack"/>
      <w:bookmarkEnd w:id="0"/>
      <w:r w:rsidR="00BA7AF9">
        <w:rPr>
          <w:rFonts w:ascii="Times New Roman" w:hAnsi="Times New Roman" w:cs="Times New Roman"/>
          <w:b/>
          <w:sz w:val="24"/>
          <w:szCs w:val="24"/>
        </w:rPr>
        <w:t xml:space="preserve">анения РБ от </w:t>
      </w:r>
      <w:r w:rsidR="00B40048">
        <w:rPr>
          <w:rFonts w:ascii="Times New Roman" w:hAnsi="Times New Roman" w:cs="Times New Roman"/>
          <w:b/>
          <w:sz w:val="24"/>
          <w:szCs w:val="24"/>
        </w:rPr>
        <w:t>2</w:t>
      </w:r>
      <w:r w:rsidR="00BA7AF9">
        <w:rPr>
          <w:rFonts w:ascii="Times New Roman" w:hAnsi="Times New Roman" w:cs="Times New Roman"/>
          <w:b/>
          <w:sz w:val="24"/>
          <w:szCs w:val="24"/>
        </w:rPr>
        <w:t>0</w:t>
      </w:r>
      <w:r w:rsidR="00B40048">
        <w:rPr>
          <w:rFonts w:ascii="Times New Roman" w:hAnsi="Times New Roman" w:cs="Times New Roman"/>
          <w:b/>
          <w:sz w:val="24"/>
          <w:szCs w:val="24"/>
        </w:rPr>
        <w:t>.</w:t>
      </w:r>
      <w:r w:rsidR="00BA7AF9">
        <w:rPr>
          <w:rFonts w:ascii="Times New Roman" w:hAnsi="Times New Roman" w:cs="Times New Roman"/>
          <w:b/>
          <w:sz w:val="24"/>
          <w:szCs w:val="24"/>
        </w:rPr>
        <w:t>10</w:t>
      </w:r>
      <w:r w:rsidR="00B40048">
        <w:rPr>
          <w:rFonts w:ascii="Times New Roman" w:hAnsi="Times New Roman" w:cs="Times New Roman"/>
          <w:b/>
          <w:sz w:val="24"/>
          <w:szCs w:val="24"/>
        </w:rPr>
        <w:t>.202</w:t>
      </w:r>
      <w:r w:rsidR="00BA7AF9">
        <w:rPr>
          <w:rFonts w:ascii="Times New Roman" w:hAnsi="Times New Roman" w:cs="Times New Roman"/>
          <w:b/>
          <w:sz w:val="24"/>
          <w:szCs w:val="24"/>
        </w:rPr>
        <w:t>1</w:t>
      </w:r>
      <w:r w:rsidR="00B40048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BA7AF9">
        <w:rPr>
          <w:rFonts w:ascii="Times New Roman" w:hAnsi="Times New Roman" w:cs="Times New Roman"/>
          <w:b/>
          <w:sz w:val="24"/>
          <w:szCs w:val="24"/>
        </w:rPr>
        <w:t>111</w:t>
      </w:r>
      <w:r w:rsidR="00B400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0048" w:rsidRDefault="00194701" w:rsidP="00BA7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A7AF9">
        <w:rPr>
          <w:b/>
          <w:bCs/>
          <w:color w:val="000000"/>
          <w:sz w:val="34"/>
          <w:szCs w:val="34"/>
          <w:shd w:val="clear" w:color="auto" w:fill="FFFFFF"/>
        </w:rPr>
        <w:t>Об утверждении Санитарных норм и правил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94701" w:rsidRDefault="00194701" w:rsidP="00B63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4DF" w:rsidRDefault="00B634DF" w:rsidP="00B63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00"/>
        <w:gridCol w:w="1975"/>
        <w:gridCol w:w="1605"/>
        <w:gridCol w:w="1382"/>
      </w:tblGrid>
      <w:tr w:rsidR="00B634DF" w:rsidTr="00B63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прохождении обучения, инструктажа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</w:p>
        </w:tc>
      </w:tr>
      <w:tr w:rsidR="00B634DF" w:rsidTr="00B63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DF" w:rsidTr="00B63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DF" w:rsidTr="00B63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DF" w:rsidTr="00B63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DF" w:rsidTr="00B63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DF" w:rsidTr="00B63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DF" w:rsidTr="00B63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DF" w:rsidTr="00B63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DF" w:rsidTr="00B63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DF" w:rsidTr="00B63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DF" w:rsidTr="00B63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DF" w:rsidTr="00B63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DF" w:rsidTr="00B63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DF" w:rsidTr="00B63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DF" w:rsidTr="00B63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DF" w:rsidTr="00B63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DF" w:rsidTr="00B63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DF" w:rsidTr="00B63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DF" w:rsidTr="00B63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DF" w:rsidTr="00B63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DF" w:rsidTr="00B63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DF" w:rsidTr="00B63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DF" w:rsidTr="00B63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DF" w:rsidTr="00B63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DF" w:rsidTr="00B63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DF" w:rsidTr="00B63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DF" w:rsidTr="00B63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DF" w:rsidTr="00B63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DF" w:rsidTr="00B63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DF" w:rsidTr="00B63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4DF" w:rsidRDefault="00B634DF" w:rsidP="00B6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(инструктаж) провел  _____________________________</w:t>
      </w:r>
    </w:p>
    <w:p w:rsidR="00B634DF" w:rsidRDefault="00B634DF" w:rsidP="00B634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(дата)</w:t>
      </w:r>
    </w:p>
    <w:p w:rsidR="00B634DF" w:rsidRDefault="00B634DF" w:rsidP="00B6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4DF" w:rsidRDefault="00B634DF" w:rsidP="00B6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     ______________   ________________________</w:t>
      </w:r>
    </w:p>
    <w:p w:rsidR="00170216" w:rsidRDefault="00B634DF" w:rsidP="004240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(должность)                                                          (подпись)                                 ФИО</w:t>
      </w:r>
    </w:p>
    <w:p w:rsidR="00B01E07" w:rsidRDefault="00B01E07" w:rsidP="004240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1E07" w:rsidRDefault="00B01E07" w:rsidP="004240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1E07" w:rsidRDefault="00B01E07" w:rsidP="004240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7AF9" w:rsidRDefault="00BA7AF9" w:rsidP="004240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1E07" w:rsidRDefault="00B01E07" w:rsidP="004240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1E07" w:rsidRDefault="00B01E07" w:rsidP="00B01E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Республики Беларусь</w:t>
      </w:r>
    </w:p>
    <w:p w:rsidR="00B01E07" w:rsidRDefault="00B01E07" w:rsidP="00B01E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Главное управление по образованию Могилевского облисполкома</w:t>
      </w:r>
    </w:p>
    <w:p w:rsidR="00B01E07" w:rsidRDefault="00B01E07" w:rsidP="00B01E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образования «Могилевский государственный технологический колледж»</w:t>
      </w:r>
    </w:p>
    <w:p w:rsidR="00B01E07" w:rsidRDefault="00B01E07" w:rsidP="00B01E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E07" w:rsidRDefault="00B01E07" w:rsidP="00B01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Лист ознакомления </w:t>
      </w:r>
    </w:p>
    <w:p w:rsidR="00B01E07" w:rsidRDefault="00B01E07" w:rsidP="00B01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учащихся с п.7 решения Могилевского горисполкома от 02.04.2020 №5-88 </w:t>
      </w:r>
    </w:p>
    <w:p w:rsidR="00B01E07" w:rsidRDefault="00B01E07" w:rsidP="00B01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мероприятиях по профилактике и снижению распространения </w:t>
      </w:r>
    </w:p>
    <w:p w:rsidR="00B01E07" w:rsidRDefault="00B01E07" w:rsidP="00B01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острых респираторных инфекций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огилеве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01E07" w:rsidRDefault="00B01E07" w:rsidP="00B01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E07" w:rsidRPr="00194701" w:rsidRDefault="00B01E07" w:rsidP="00B01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4240FE">
        <w:rPr>
          <w:rFonts w:ascii="Times New Roman" w:hAnsi="Times New Roman" w:cs="Times New Roman"/>
          <w:b/>
          <w:sz w:val="24"/>
          <w:szCs w:val="24"/>
        </w:rPr>
        <w:t>.7.</w:t>
      </w:r>
      <w:r>
        <w:rPr>
          <w:rFonts w:ascii="Times New Roman" w:hAnsi="Times New Roman" w:cs="Times New Roman"/>
          <w:sz w:val="24"/>
          <w:szCs w:val="24"/>
        </w:rPr>
        <w:t xml:space="preserve"> В высших, средних специальных и профессионально-технических учебных заведениях принять меры по нахождению студентов по месту обучения без выездов к месту постоянного проживания. </w:t>
      </w:r>
    </w:p>
    <w:p w:rsidR="00B01E07" w:rsidRDefault="00B01E07" w:rsidP="00B01E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00"/>
        <w:gridCol w:w="1975"/>
        <w:gridCol w:w="1605"/>
        <w:gridCol w:w="1382"/>
      </w:tblGrid>
      <w:tr w:rsidR="00B01E07" w:rsidTr="00BB02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прохождении обучения, инструктажа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</w:p>
        </w:tc>
      </w:tr>
      <w:tr w:rsidR="00B01E07" w:rsidTr="00BB02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E07" w:rsidTr="00BB02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E07" w:rsidTr="00BB02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E07" w:rsidTr="00BB02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E07" w:rsidTr="00BB02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E07" w:rsidTr="00BB02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E07" w:rsidTr="00BB02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E07" w:rsidTr="00BB02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E07" w:rsidTr="00BB02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E07" w:rsidTr="00BB02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E07" w:rsidTr="00BB02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E07" w:rsidTr="00BB02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E07" w:rsidTr="00BB02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E07" w:rsidTr="00BB02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E07" w:rsidTr="00BB02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E07" w:rsidTr="00BB02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E07" w:rsidTr="00BB02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E07" w:rsidTr="00BB02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E07" w:rsidTr="00BB02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E07" w:rsidTr="00BB02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E07" w:rsidTr="00BB02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E07" w:rsidTr="00BB02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E07" w:rsidTr="00BB02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E07" w:rsidTr="00BB02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E07" w:rsidTr="00BB02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E07" w:rsidTr="00BB02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E07" w:rsidTr="00BB02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E07" w:rsidTr="00BB02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E07" w:rsidTr="00BB02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E07" w:rsidTr="00BB02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07" w:rsidRDefault="00B01E07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E07" w:rsidRDefault="00B01E07" w:rsidP="00B01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(инструктаж) провел  _____________________________</w:t>
      </w:r>
    </w:p>
    <w:p w:rsidR="00B01E07" w:rsidRDefault="00B01E07" w:rsidP="00B01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(дата)</w:t>
      </w:r>
    </w:p>
    <w:p w:rsidR="00B01E07" w:rsidRDefault="00B01E07" w:rsidP="00B01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E07" w:rsidRDefault="00B01E07" w:rsidP="00B01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     ______________   ________________________</w:t>
      </w:r>
    </w:p>
    <w:p w:rsidR="00B01E07" w:rsidRPr="004240FE" w:rsidRDefault="00B01E07" w:rsidP="00B01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(должность)                                                          (подпись)                                 ФИО</w:t>
      </w:r>
    </w:p>
    <w:p w:rsidR="00B01E07" w:rsidRPr="004240FE" w:rsidRDefault="00B01E07" w:rsidP="004240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01E07" w:rsidRPr="004240FE" w:rsidSect="00B634DF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6F"/>
    <w:rsid w:val="00026E58"/>
    <w:rsid w:val="000D4B67"/>
    <w:rsid w:val="0012785B"/>
    <w:rsid w:val="00170216"/>
    <w:rsid w:val="00181F21"/>
    <w:rsid w:val="00194701"/>
    <w:rsid w:val="001F792B"/>
    <w:rsid w:val="00260D91"/>
    <w:rsid w:val="0026299E"/>
    <w:rsid w:val="00354963"/>
    <w:rsid w:val="003854B3"/>
    <w:rsid w:val="003B0747"/>
    <w:rsid w:val="003F6596"/>
    <w:rsid w:val="004221EB"/>
    <w:rsid w:val="004240FE"/>
    <w:rsid w:val="004B5BC6"/>
    <w:rsid w:val="005C5D42"/>
    <w:rsid w:val="00607A2D"/>
    <w:rsid w:val="0067706F"/>
    <w:rsid w:val="00677108"/>
    <w:rsid w:val="006F0BDC"/>
    <w:rsid w:val="00742796"/>
    <w:rsid w:val="007877CE"/>
    <w:rsid w:val="00824224"/>
    <w:rsid w:val="0085070D"/>
    <w:rsid w:val="00853D7B"/>
    <w:rsid w:val="009F12B2"/>
    <w:rsid w:val="00AC710B"/>
    <w:rsid w:val="00AD0E4E"/>
    <w:rsid w:val="00B01E07"/>
    <w:rsid w:val="00B40048"/>
    <w:rsid w:val="00B634DF"/>
    <w:rsid w:val="00BA7AF9"/>
    <w:rsid w:val="00BC69FD"/>
    <w:rsid w:val="00C35933"/>
    <w:rsid w:val="00C9206C"/>
    <w:rsid w:val="00DC45E9"/>
    <w:rsid w:val="00EF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4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4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5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Shunaeva</cp:lastModifiedBy>
  <cp:revision>16</cp:revision>
  <cp:lastPrinted>2020-05-20T10:33:00Z</cp:lastPrinted>
  <dcterms:created xsi:type="dcterms:W3CDTF">2019-08-26T12:21:00Z</dcterms:created>
  <dcterms:modified xsi:type="dcterms:W3CDTF">2021-11-03T10:42:00Z</dcterms:modified>
</cp:coreProperties>
</file>