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40E8E93" wp14:editId="0D805261">
            <wp:simplePos x="0" y="0"/>
            <wp:positionH relativeFrom="column">
              <wp:posOffset>-455930</wp:posOffset>
            </wp:positionH>
            <wp:positionV relativeFrom="page">
              <wp:posOffset>9525</wp:posOffset>
            </wp:positionV>
            <wp:extent cx="10684510" cy="7552690"/>
            <wp:effectExtent l="0" t="0" r="2540" b="0"/>
            <wp:wrapNone/>
            <wp:docPr id="1" name="Рисунок 1" descr="C:\Users\IT\Desktop\Сертификат для учреждений образования (pdf.io)\Сертификат для учреждений образова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Сертификат для учреждений образования (pdf.io)\Сертификат для учреждений образования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before="120" w:after="0" w:line="240" w:lineRule="auto"/>
        <w:ind w:firstLine="949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текст</w:t>
      </w:r>
    </w:p>
    <w:p w:rsidR="002232C4" w:rsidRDefault="002232C4" w:rsidP="002232C4">
      <w:pPr>
        <w:spacing w:before="40" w:after="0" w:line="240" w:lineRule="auto"/>
        <w:ind w:firstLine="949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текст</w:t>
      </w:r>
    </w:p>
    <w:p w:rsidR="002232C4" w:rsidRDefault="002232C4" w:rsidP="002232C4">
      <w:pPr>
        <w:spacing w:before="40" w:after="0" w:line="240" w:lineRule="auto"/>
        <w:ind w:firstLine="949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текст</w:t>
      </w: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before="240" w:after="0" w:line="240" w:lineRule="auto"/>
        <w:ind w:firstLine="949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текст</w:t>
      </w:r>
    </w:p>
    <w:p w:rsidR="002232C4" w:rsidRDefault="002232C4" w:rsidP="002232C4">
      <w:pPr>
        <w:spacing w:before="120" w:after="0" w:line="240" w:lineRule="auto"/>
        <w:ind w:firstLine="949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текст</w:t>
      </w: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9498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p w:rsidR="002232C4" w:rsidRDefault="002232C4" w:rsidP="009D1C7F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7087"/>
      </w:tblGrid>
      <w:tr w:rsidR="002232C4" w:rsidTr="00CC072A">
        <w:tc>
          <w:tcPr>
            <w:tcW w:w="6946" w:type="dxa"/>
          </w:tcPr>
          <w:p w:rsidR="002232C4" w:rsidRDefault="002232C4" w:rsidP="009D1C7F">
            <w:pPr>
              <w:spacing w:before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</w:t>
            </w:r>
          </w:p>
        </w:tc>
        <w:tc>
          <w:tcPr>
            <w:tcW w:w="7087" w:type="dxa"/>
          </w:tcPr>
          <w:p w:rsidR="002232C4" w:rsidRDefault="006A57CA" w:rsidP="009D1C7F">
            <w:pPr>
              <w:spacing w:before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текст</w:t>
            </w:r>
          </w:p>
        </w:tc>
      </w:tr>
    </w:tbl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p w:rsidR="002232C4" w:rsidRDefault="002232C4" w:rsidP="009D1C7F">
      <w:pPr>
        <w:spacing w:after="0" w:line="240" w:lineRule="auto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0"/>
        <w:gridCol w:w="7043"/>
      </w:tblGrid>
      <w:tr w:rsidR="002232C4" w:rsidTr="00CC072A">
        <w:tc>
          <w:tcPr>
            <w:tcW w:w="6990" w:type="dxa"/>
          </w:tcPr>
          <w:p w:rsidR="002232C4" w:rsidRDefault="009D1C7F" w:rsidP="009D1C7F">
            <w:pPr>
              <w:spacing w:before="2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  <w:tc>
          <w:tcPr>
            <w:tcW w:w="7043" w:type="dxa"/>
          </w:tcPr>
          <w:p w:rsidR="002232C4" w:rsidRDefault="002232C4" w:rsidP="002232C4">
            <w:pPr>
              <w:rPr>
                <w:rFonts w:ascii="Times New Roman" w:hAnsi="Times New Roman" w:cs="Times New Roman"/>
                <w:sz w:val="28"/>
              </w:rPr>
            </w:pPr>
          </w:p>
          <w:p w:rsidR="009D1C7F" w:rsidRDefault="009D1C7F" w:rsidP="002232C4">
            <w:pPr>
              <w:rPr>
                <w:rFonts w:ascii="Times New Roman" w:hAnsi="Times New Roman" w:cs="Times New Roman"/>
                <w:sz w:val="28"/>
              </w:rPr>
            </w:pPr>
          </w:p>
          <w:p w:rsidR="009D1C7F" w:rsidRDefault="009D1C7F" w:rsidP="002232C4">
            <w:pPr>
              <w:rPr>
                <w:rFonts w:ascii="Times New Roman" w:hAnsi="Times New Roman" w:cs="Times New Roman"/>
                <w:sz w:val="28"/>
              </w:rPr>
            </w:pPr>
          </w:p>
          <w:p w:rsidR="009D1C7F" w:rsidRDefault="009D1C7F" w:rsidP="009D1C7F">
            <w:pPr>
              <w:spacing w:before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текст</w:t>
            </w:r>
          </w:p>
        </w:tc>
      </w:tr>
    </w:tbl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0"/>
        <w:gridCol w:w="7043"/>
      </w:tblGrid>
      <w:tr w:rsidR="002232C4" w:rsidTr="00CC072A">
        <w:tc>
          <w:tcPr>
            <w:tcW w:w="6990" w:type="dxa"/>
          </w:tcPr>
          <w:p w:rsidR="002232C4" w:rsidRDefault="009D1C7F" w:rsidP="009D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текст</w:t>
            </w:r>
          </w:p>
        </w:tc>
        <w:tc>
          <w:tcPr>
            <w:tcW w:w="7043" w:type="dxa"/>
          </w:tcPr>
          <w:p w:rsidR="009D1C7F" w:rsidRDefault="009D1C7F" w:rsidP="009D1C7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D1C7F" w:rsidRDefault="009D1C7F" w:rsidP="009D1C7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D1C7F" w:rsidRDefault="009D1C7F" w:rsidP="009D1C7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232C4" w:rsidRDefault="009D1C7F" w:rsidP="00136BF9">
            <w:pPr>
              <w:spacing w:before="20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текст</w:t>
            </w:r>
          </w:p>
        </w:tc>
      </w:tr>
      <w:tr w:rsidR="009D1C7F" w:rsidTr="00CC072A">
        <w:tc>
          <w:tcPr>
            <w:tcW w:w="6990" w:type="dxa"/>
          </w:tcPr>
          <w:p w:rsidR="009D1C7F" w:rsidRDefault="009D1C7F" w:rsidP="00136BF9">
            <w:pPr>
              <w:spacing w:before="20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текст</w:t>
            </w:r>
          </w:p>
        </w:tc>
        <w:tc>
          <w:tcPr>
            <w:tcW w:w="7043" w:type="dxa"/>
          </w:tcPr>
          <w:p w:rsidR="009D1C7F" w:rsidRDefault="009D1C7F" w:rsidP="009D1C7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0"/>
        <w:gridCol w:w="7043"/>
      </w:tblGrid>
      <w:tr w:rsidR="002232C4" w:rsidTr="00CC072A">
        <w:tc>
          <w:tcPr>
            <w:tcW w:w="6990" w:type="dxa"/>
          </w:tcPr>
          <w:p w:rsidR="002232C4" w:rsidRDefault="002232C4" w:rsidP="002232C4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43" w:type="dxa"/>
          </w:tcPr>
          <w:p w:rsidR="002232C4" w:rsidRDefault="009D1C7F" w:rsidP="00CC072A">
            <w:pPr>
              <w:spacing w:before="60"/>
              <w:ind w:firstLine="4526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фио</w:t>
            </w:r>
            <w:proofErr w:type="spellEnd"/>
          </w:p>
        </w:tc>
      </w:tr>
      <w:tr w:rsidR="002232C4" w:rsidTr="00CC072A">
        <w:tc>
          <w:tcPr>
            <w:tcW w:w="6990" w:type="dxa"/>
          </w:tcPr>
          <w:p w:rsidR="002232C4" w:rsidRDefault="002232C4" w:rsidP="009D1C7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D1C7F" w:rsidRDefault="009D1C7F" w:rsidP="009D1C7F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D1C7F" w:rsidRDefault="009D1C7F" w:rsidP="009D1C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текст</w:t>
            </w:r>
          </w:p>
        </w:tc>
        <w:tc>
          <w:tcPr>
            <w:tcW w:w="7043" w:type="dxa"/>
          </w:tcPr>
          <w:p w:rsidR="002232C4" w:rsidRDefault="002232C4" w:rsidP="009D1C7F">
            <w:pPr>
              <w:spacing w:before="120"/>
              <w:ind w:firstLine="4526"/>
              <w:rPr>
                <w:rFonts w:ascii="Times New Roman" w:hAnsi="Times New Roman" w:cs="Times New Roman"/>
                <w:sz w:val="28"/>
              </w:rPr>
            </w:pPr>
          </w:p>
          <w:p w:rsidR="009D1C7F" w:rsidRDefault="009D1C7F" w:rsidP="00136BF9">
            <w:pPr>
              <w:spacing w:before="80"/>
              <w:ind w:firstLine="4526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ф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</w:rPr>
              <w:t>ио</w:t>
            </w:r>
            <w:proofErr w:type="spellEnd"/>
          </w:p>
        </w:tc>
      </w:tr>
    </w:tbl>
    <w:p w:rsidR="002232C4" w:rsidRDefault="002232C4" w:rsidP="002232C4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</w:p>
    <w:p w:rsidR="002232C4" w:rsidRDefault="002232C4" w:rsidP="009D1C7F">
      <w:pPr>
        <w:spacing w:after="0" w:line="240" w:lineRule="auto"/>
        <w:ind w:firstLine="10915"/>
        <w:rPr>
          <w:rFonts w:ascii="Times New Roman" w:hAnsi="Times New Roman" w:cs="Times New Roman"/>
          <w:sz w:val="28"/>
        </w:rPr>
      </w:pPr>
    </w:p>
    <w:p w:rsidR="009D1C7F" w:rsidRDefault="009D1C7F" w:rsidP="00CC072A">
      <w:pPr>
        <w:spacing w:before="60" w:after="0" w:line="240" w:lineRule="auto"/>
        <w:ind w:firstLine="1091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</w:t>
      </w:r>
    </w:p>
    <w:p w:rsidR="00810CCE" w:rsidRPr="002232C4" w:rsidRDefault="002232C4" w:rsidP="009D1C7F">
      <w:pPr>
        <w:spacing w:after="0" w:line="240" w:lineRule="auto"/>
        <w:ind w:firstLine="184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A8BB39B" wp14:editId="6C761500">
            <wp:simplePos x="0" y="0"/>
            <wp:positionH relativeFrom="column">
              <wp:posOffset>-466726</wp:posOffset>
            </wp:positionH>
            <wp:positionV relativeFrom="page">
              <wp:posOffset>0</wp:posOffset>
            </wp:positionV>
            <wp:extent cx="10695600" cy="7560000"/>
            <wp:effectExtent l="0" t="0" r="0" b="3175"/>
            <wp:wrapNone/>
            <wp:docPr id="2" name="Рисунок 2" descr="C:\Users\IT\Desktop\Сертификат для учреждений образования (pdf.io)\Сертификат для учреждений образован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Сертификат для учреждений образования (pdf.io)\Сертификат для учреждений образования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6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0CCE" w:rsidRPr="002232C4" w:rsidSect="002232C4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2C4"/>
    <w:rsid w:val="000B624E"/>
    <w:rsid w:val="00136BF9"/>
    <w:rsid w:val="002232C4"/>
    <w:rsid w:val="006A57CA"/>
    <w:rsid w:val="00810CCE"/>
    <w:rsid w:val="009D1C7F"/>
    <w:rsid w:val="00CC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2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23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2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23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4</cp:revision>
  <dcterms:created xsi:type="dcterms:W3CDTF">2020-11-10T07:58:00Z</dcterms:created>
  <dcterms:modified xsi:type="dcterms:W3CDTF">2020-11-11T05:12:00Z</dcterms:modified>
</cp:coreProperties>
</file>