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44528" w:rsidTr="005D642D">
        <w:tc>
          <w:tcPr>
            <w:tcW w:w="5210" w:type="dxa"/>
          </w:tcPr>
          <w:p w:rsidR="00044528" w:rsidRDefault="00044528" w:rsidP="00F54E8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3D23EF">
              <w:rPr>
                <w:bCs/>
                <w:sz w:val="26"/>
                <w:szCs w:val="26"/>
              </w:rPr>
              <w:t>ТВЕРЖДАЮ</w:t>
            </w:r>
          </w:p>
          <w:p w:rsidR="00044528" w:rsidRDefault="00276003" w:rsidP="0004452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</w:t>
            </w:r>
            <w:r w:rsidR="00044528">
              <w:rPr>
                <w:bCs/>
                <w:sz w:val="26"/>
                <w:szCs w:val="26"/>
              </w:rPr>
              <w:t xml:space="preserve"> учреждения образования</w:t>
            </w:r>
          </w:p>
          <w:p w:rsidR="00044528" w:rsidRDefault="00044528" w:rsidP="0004452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«Могилевский государственный </w:t>
            </w:r>
          </w:p>
          <w:p w:rsidR="00044528" w:rsidRDefault="00044528" w:rsidP="0004452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технологический колледж»</w:t>
            </w:r>
          </w:p>
          <w:p w:rsidR="00044528" w:rsidRDefault="00044528" w:rsidP="0004452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</w:t>
            </w:r>
            <w:r w:rsidR="00276003">
              <w:rPr>
                <w:bCs/>
                <w:sz w:val="26"/>
                <w:szCs w:val="26"/>
              </w:rPr>
              <w:t xml:space="preserve">____________________ В.М. </w:t>
            </w:r>
            <w:proofErr w:type="spellStart"/>
            <w:r w:rsidR="00276003">
              <w:rPr>
                <w:bCs/>
                <w:sz w:val="26"/>
                <w:szCs w:val="26"/>
              </w:rPr>
              <w:t>Страхолет</w:t>
            </w:r>
            <w:proofErr w:type="spellEnd"/>
          </w:p>
          <w:p w:rsidR="00044528" w:rsidRDefault="00044528" w:rsidP="008E32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 201</w:t>
            </w:r>
            <w:r w:rsidR="008E32C4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5211" w:type="dxa"/>
          </w:tcPr>
          <w:p w:rsidR="00FD2650" w:rsidRDefault="00044528" w:rsidP="00FD26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FD2650">
              <w:rPr>
                <w:bCs/>
                <w:sz w:val="26"/>
                <w:szCs w:val="26"/>
              </w:rPr>
              <w:t>У</w:t>
            </w:r>
            <w:r w:rsidR="003D23EF">
              <w:rPr>
                <w:bCs/>
                <w:sz w:val="26"/>
                <w:szCs w:val="26"/>
              </w:rPr>
              <w:t>ТВЕРЖДАЮ</w:t>
            </w:r>
            <w:bookmarkStart w:id="0" w:name="_GoBack"/>
            <w:bookmarkEnd w:id="0"/>
          </w:p>
          <w:p w:rsidR="00FD2650" w:rsidRDefault="008E32C4" w:rsidP="00FD26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FD2650">
              <w:rPr>
                <w:bCs/>
                <w:sz w:val="26"/>
                <w:szCs w:val="26"/>
              </w:rPr>
              <w:t>Главный врач учреждения</w:t>
            </w:r>
          </w:p>
          <w:p w:rsidR="00FD2650" w:rsidRDefault="008E32C4" w:rsidP="00FD26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FD2650">
              <w:rPr>
                <w:bCs/>
                <w:sz w:val="26"/>
                <w:szCs w:val="26"/>
              </w:rPr>
              <w:t>здравоохранения «</w:t>
            </w:r>
            <w:proofErr w:type="gramStart"/>
            <w:r w:rsidR="00FD2650">
              <w:rPr>
                <w:bCs/>
                <w:sz w:val="26"/>
                <w:szCs w:val="26"/>
              </w:rPr>
              <w:t>Могилевский</w:t>
            </w:r>
            <w:proofErr w:type="gramEnd"/>
          </w:p>
          <w:p w:rsidR="00FD2650" w:rsidRDefault="008E32C4" w:rsidP="00FD26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FD2650">
              <w:rPr>
                <w:bCs/>
                <w:sz w:val="26"/>
                <w:szCs w:val="26"/>
              </w:rPr>
              <w:t>областной наркологический диспансер»</w:t>
            </w:r>
          </w:p>
          <w:p w:rsidR="00FD2650" w:rsidRDefault="008E32C4" w:rsidP="00FD26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FD2650">
              <w:rPr>
                <w:bCs/>
                <w:sz w:val="26"/>
                <w:szCs w:val="26"/>
              </w:rPr>
              <w:t>_____________________ А.А. Фастовец</w:t>
            </w:r>
          </w:p>
          <w:p w:rsidR="00FD2650" w:rsidRDefault="008E32C4" w:rsidP="00FD26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126500">
              <w:rPr>
                <w:bCs/>
                <w:sz w:val="26"/>
                <w:szCs w:val="26"/>
              </w:rPr>
              <w:t>_____________________ 201</w:t>
            </w:r>
            <w:r>
              <w:rPr>
                <w:bCs/>
                <w:sz w:val="26"/>
                <w:szCs w:val="26"/>
              </w:rPr>
              <w:t>8</w:t>
            </w:r>
            <w:r w:rsidR="00FD2650">
              <w:rPr>
                <w:bCs/>
                <w:sz w:val="26"/>
                <w:szCs w:val="26"/>
              </w:rPr>
              <w:t>г.</w:t>
            </w:r>
          </w:p>
          <w:p w:rsidR="005D642D" w:rsidRDefault="005D642D" w:rsidP="00FD2650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44528" w:rsidTr="005D642D">
        <w:tc>
          <w:tcPr>
            <w:tcW w:w="5210" w:type="dxa"/>
          </w:tcPr>
          <w:p w:rsidR="005D642D" w:rsidRDefault="005D642D" w:rsidP="00FD265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11" w:type="dxa"/>
          </w:tcPr>
          <w:p w:rsidR="005D642D" w:rsidRDefault="005D642D" w:rsidP="00FD26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</w:p>
        </w:tc>
      </w:tr>
    </w:tbl>
    <w:p w:rsidR="00044528" w:rsidRDefault="00044528" w:rsidP="00F54E80">
      <w:pPr>
        <w:jc w:val="both"/>
        <w:rPr>
          <w:bCs/>
          <w:sz w:val="26"/>
          <w:szCs w:val="26"/>
        </w:rPr>
      </w:pPr>
    </w:p>
    <w:p w:rsidR="00044528" w:rsidRDefault="00044528" w:rsidP="00F54E80">
      <w:pPr>
        <w:jc w:val="both"/>
        <w:rPr>
          <w:bCs/>
          <w:sz w:val="26"/>
          <w:szCs w:val="26"/>
        </w:rPr>
      </w:pPr>
    </w:p>
    <w:p w:rsidR="00044528" w:rsidRDefault="00044528" w:rsidP="00F54E80">
      <w:pPr>
        <w:jc w:val="both"/>
        <w:rPr>
          <w:bCs/>
          <w:sz w:val="26"/>
          <w:szCs w:val="26"/>
        </w:rPr>
      </w:pPr>
    </w:p>
    <w:p w:rsidR="00FD2650" w:rsidRDefault="00FD2650" w:rsidP="00F54E80">
      <w:pPr>
        <w:jc w:val="both"/>
        <w:rPr>
          <w:bCs/>
          <w:sz w:val="26"/>
          <w:szCs w:val="26"/>
        </w:rPr>
      </w:pPr>
    </w:p>
    <w:p w:rsidR="00FD2650" w:rsidRDefault="00FD2650" w:rsidP="00F54E80">
      <w:pPr>
        <w:jc w:val="both"/>
        <w:rPr>
          <w:bCs/>
          <w:sz w:val="26"/>
          <w:szCs w:val="26"/>
        </w:rPr>
      </w:pPr>
    </w:p>
    <w:p w:rsidR="00FD2650" w:rsidRDefault="00FD2650" w:rsidP="00F54E80">
      <w:pPr>
        <w:jc w:val="both"/>
        <w:rPr>
          <w:bCs/>
          <w:sz w:val="26"/>
          <w:szCs w:val="26"/>
        </w:rPr>
      </w:pPr>
    </w:p>
    <w:p w:rsidR="00FD2650" w:rsidRDefault="00FD2650" w:rsidP="00F54E80">
      <w:pPr>
        <w:jc w:val="both"/>
        <w:rPr>
          <w:bCs/>
          <w:sz w:val="26"/>
          <w:szCs w:val="26"/>
        </w:rPr>
      </w:pPr>
    </w:p>
    <w:p w:rsidR="00044528" w:rsidRDefault="00044528" w:rsidP="00F54E80">
      <w:pPr>
        <w:jc w:val="both"/>
        <w:rPr>
          <w:bCs/>
          <w:sz w:val="26"/>
          <w:szCs w:val="26"/>
        </w:rPr>
      </w:pPr>
    </w:p>
    <w:p w:rsidR="00044528" w:rsidRPr="005D642D" w:rsidRDefault="005D642D" w:rsidP="005D642D">
      <w:pPr>
        <w:jc w:val="center"/>
        <w:rPr>
          <w:bCs/>
          <w:sz w:val="28"/>
          <w:szCs w:val="28"/>
        </w:rPr>
      </w:pPr>
      <w:r w:rsidRPr="005D642D">
        <w:rPr>
          <w:bCs/>
          <w:sz w:val="28"/>
          <w:szCs w:val="28"/>
        </w:rPr>
        <w:t>ПЛАН</w:t>
      </w:r>
    </w:p>
    <w:p w:rsidR="005D642D" w:rsidRPr="005D642D" w:rsidRDefault="005D642D" w:rsidP="005D642D">
      <w:pPr>
        <w:jc w:val="center"/>
        <w:rPr>
          <w:bCs/>
          <w:sz w:val="28"/>
          <w:szCs w:val="28"/>
        </w:rPr>
      </w:pPr>
      <w:r w:rsidRPr="005D642D">
        <w:rPr>
          <w:bCs/>
          <w:sz w:val="28"/>
          <w:szCs w:val="28"/>
        </w:rPr>
        <w:t>совместных мероприятий учреждения образования</w:t>
      </w:r>
    </w:p>
    <w:p w:rsidR="005D642D" w:rsidRDefault="005D642D" w:rsidP="005D642D">
      <w:pPr>
        <w:jc w:val="center"/>
        <w:rPr>
          <w:bCs/>
          <w:sz w:val="28"/>
          <w:szCs w:val="28"/>
        </w:rPr>
      </w:pPr>
      <w:r w:rsidRPr="005D642D">
        <w:rPr>
          <w:bCs/>
          <w:sz w:val="28"/>
          <w:szCs w:val="28"/>
        </w:rPr>
        <w:t xml:space="preserve">«Могилевский государственный технологический колледж» и учреждения здравоохранения «Могилевский областной наркологический диспансер»,  </w:t>
      </w:r>
      <w:r>
        <w:rPr>
          <w:bCs/>
          <w:sz w:val="28"/>
          <w:szCs w:val="28"/>
        </w:rPr>
        <w:t>по формированию здорового образа жизни и профилактике вредных привычек</w:t>
      </w:r>
    </w:p>
    <w:p w:rsidR="001D27AF" w:rsidRPr="005D642D" w:rsidRDefault="00126500" w:rsidP="005D64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среди учащейся молодежи на 201</w:t>
      </w:r>
      <w:r w:rsidR="008E32C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-201</w:t>
      </w:r>
      <w:r w:rsidR="008E32C4">
        <w:rPr>
          <w:bCs/>
          <w:sz w:val="28"/>
          <w:szCs w:val="28"/>
        </w:rPr>
        <w:t>9</w:t>
      </w:r>
      <w:r w:rsidR="001D27AF">
        <w:rPr>
          <w:bCs/>
          <w:sz w:val="28"/>
          <w:szCs w:val="28"/>
        </w:rPr>
        <w:t xml:space="preserve"> учебный год</w:t>
      </w:r>
    </w:p>
    <w:p w:rsidR="005D642D" w:rsidRPr="005D642D" w:rsidRDefault="005D642D" w:rsidP="005D642D">
      <w:pPr>
        <w:jc w:val="both"/>
        <w:rPr>
          <w:bCs/>
          <w:sz w:val="28"/>
          <w:szCs w:val="28"/>
        </w:rPr>
      </w:pPr>
    </w:p>
    <w:p w:rsidR="00044528" w:rsidRDefault="00044528" w:rsidP="005D642D">
      <w:pPr>
        <w:jc w:val="center"/>
        <w:rPr>
          <w:bCs/>
          <w:sz w:val="26"/>
          <w:szCs w:val="26"/>
        </w:rPr>
      </w:pPr>
    </w:p>
    <w:p w:rsidR="00044528" w:rsidRDefault="00044528" w:rsidP="00F54E80">
      <w:pPr>
        <w:jc w:val="both"/>
        <w:rPr>
          <w:bCs/>
          <w:sz w:val="26"/>
          <w:szCs w:val="26"/>
        </w:rPr>
      </w:pPr>
    </w:p>
    <w:p w:rsidR="00044528" w:rsidRDefault="00044528" w:rsidP="00F54E80">
      <w:pPr>
        <w:jc w:val="both"/>
        <w:rPr>
          <w:bCs/>
          <w:sz w:val="26"/>
          <w:szCs w:val="26"/>
        </w:rPr>
      </w:pPr>
    </w:p>
    <w:p w:rsidR="00E47DAB" w:rsidRDefault="00E47DAB" w:rsidP="00E47DAB">
      <w:pPr>
        <w:rPr>
          <w:sz w:val="28"/>
        </w:rPr>
      </w:pPr>
      <w:r w:rsidRPr="00044528">
        <w:rPr>
          <w:sz w:val="26"/>
          <w:szCs w:val="26"/>
        </w:rPr>
        <w:t xml:space="preserve">                                                                               </w:t>
      </w:r>
    </w:p>
    <w:p w:rsidR="00E47DAB" w:rsidRDefault="00E47DAB" w:rsidP="00E47DAB">
      <w:pPr>
        <w:rPr>
          <w:sz w:val="28"/>
        </w:rPr>
      </w:pPr>
    </w:p>
    <w:p w:rsidR="00F54E80" w:rsidRDefault="00F54E80" w:rsidP="00F54E80">
      <w:pPr>
        <w:jc w:val="center"/>
        <w:rPr>
          <w:sz w:val="28"/>
        </w:rPr>
      </w:pPr>
    </w:p>
    <w:p w:rsidR="00560404" w:rsidRDefault="00560404" w:rsidP="00F54E80">
      <w:pPr>
        <w:jc w:val="center"/>
        <w:rPr>
          <w:sz w:val="28"/>
        </w:rPr>
      </w:pPr>
    </w:p>
    <w:p w:rsidR="00560404" w:rsidRDefault="00560404" w:rsidP="00F54E80">
      <w:pPr>
        <w:jc w:val="center"/>
        <w:rPr>
          <w:sz w:val="28"/>
        </w:rPr>
      </w:pPr>
    </w:p>
    <w:p w:rsidR="00560404" w:rsidRDefault="00560404" w:rsidP="00F54E80">
      <w:pPr>
        <w:jc w:val="center"/>
        <w:rPr>
          <w:sz w:val="28"/>
        </w:rPr>
      </w:pPr>
    </w:p>
    <w:p w:rsidR="00560404" w:rsidRDefault="00560404" w:rsidP="00F54E80">
      <w:pPr>
        <w:jc w:val="center"/>
        <w:rPr>
          <w:sz w:val="28"/>
        </w:rPr>
      </w:pPr>
    </w:p>
    <w:p w:rsidR="00560404" w:rsidRDefault="00560404" w:rsidP="00F54E80">
      <w:pPr>
        <w:jc w:val="center"/>
        <w:rPr>
          <w:sz w:val="28"/>
        </w:rPr>
      </w:pPr>
    </w:p>
    <w:p w:rsidR="00BE3F24" w:rsidRDefault="00BE3F24" w:rsidP="00F54E80">
      <w:pPr>
        <w:jc w:val="center"/>
        <w:rPr>
          <w:sz w:val="28"/>
        </w:rPr>
      </w:pPr>
    </w:p>
    <w:p w:rsidR="00560404" w:rsidRDefault="00560404" w:rsidP="00F54E80">
      <w:pPr>
        <w:jc w:val="center"/>
        <w:rPr>
          <w:sz w:val="28"/>
        </w:rPr>
      </w:pPr>
    </w:p>
    <w:p w:rsidR="005C08AD" w:rsidRDefault="005C08AD" w:rsidP="00F54E80">
      <w:pPr>
        <w:jc w:val="center"/>
        <w:rPr>
          <w:sz w:val="28"/>
        </w:rPr>
      </w:pPr>
    </w:p>
    <w:p w:rsidR="00FD2650" w:rsidRDefault="00FD2650" w:rsidP="00F54E80">
      <w:pPr>
        <w:jc w:val="center"/>
        <w:rPr>
          <w:sz w:val="28"/>
        </w:rPr>
      </w:pPr>
    </w:p>
    <w:p w:rsidR="00FD2650" w:rsidRDefault="00FD2650" w:rsidP="00F54E80">
      <w:pPr>
        <w:jc w:val="center"/>
        <w:rPr>
          <w:sz w:val="28"/>
        </w:rPr>
      </w:pPr>
    </w:p>
    <w:p w:rsidR="005C08AD" w:rsidRDefault="005C08AD" w:rsidP="00F54E80">
      <w:pPr>
        <w:jc w:val="center"/>
        <w:rPr>
          <w:sz w:val="28"/>
        </w:rPr>
      </w:pPr>
    </w:p>
    <w:p w:rsidR="005C08AD" w:rsidRDefault="005C08AD" w:rsidP="00F54E80">
      <w:pPr>
        <w:jc w:val="center"/>
        <w:rPr>
          <w:sz w:val="28"/>
        </w:rPr>
      </w:pPr>
    </w:p>
    <w:p w:rsidR="005C08AD" w:rsidRDefault="005C08AD" w:rsidP="00F54E80">
      <w:pPr>
        <w:jc w:val="center"/>
        <w:rPr>
          <w:sz w:val="28"/>
        </w:rPr>
      </w:pPr>
    </w:p>
    <w:p w:rsidR="00FD2650" w:rsidRDefault="00FD2650" w:rsidP="00F54E80">
      <w:pPr>
        <w:jc w:val="center"/>
        <w:rPr>
          <w:sz w:val="28"/>
        </w:rPr>
      </w:pPr>
    </w:p>
    <w:p w:rsidR="005C08AD" w:rsidRDefault="005C08AD" w:rsidP="00F54E80">
      <w:pPr>
        <w:jc w:val="center"/>
        <w:rPr>
          <w:sz w:val="28"/>
        </w:rPr>
      </w:pPr>
    </w:p>
    <w:p w:rsidR="005C08AD" w:rsidRDefault="005C08AD" w:rsidP="00F54E80">
      <w:pPr>
        <w:jc w:val="center"/>
        <w:rPr>
          <w:sz w:val="28"/>
        </w:rPr>
      </w:pPr>
    </w:p>
    <w:p w:rsidR="005C08AD" w:rsidRDefault="005C08AD" w:rsidP="00F54E80">
      <w:pPr>
        <w:jc w:val="center"/>
        <w:rPr>
          <w:sz w:val="28"/>
        </w:rPr>
      </w:pPr>
    </w:p>
    <w:p w:rsidR="00560404" w:rsidRDefault="00560404" w:rsidP="00F54E80">
      <w:pPr>
        <w:jc w:val="center"/>
        <w:rPr>
          <w:sz w:val="28"/>
        </w:rPr>
      </w:pPr>
    </w:p>
    <w:p w:rsidR="00560404" w:rsidRDefault="00560404" w:rsidP="00F54E80">
      <w:pPr>
        <w:jc w:val="center"/>
        <w:rPr>
          <w:sz w:val="28"/>
        </w:rPr>
      </w:pPr>
    </w:p>
    <w:p w:rsidR="00560404" w:rsidRDefault="00560404" w:rsidP="00F54E80">
      <w:pPr>
        <w:jc w:val="center"/>
        <w:rPr>
          <w:sz w:val="28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416"/>
        <w:gridCol w:w="1984"/>
        <w:gridCol w:w="2551"/>
      </w:tblGrid>
      <w:tr w:rsidR="00044528" w:rsidTr="00044528">
        <w:tc>
          <w:tcPr>
            <w:tcW w:w="646" w:type="dxa"/>
          </w:tcPr>
          <w:p w:rsidR="00044528" w:rsidRDefault="00044528" w:rsidP="00227FF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416" w:type="dxa"/>
          </w:tcPr>
          <w:p w:rsidR="00044528" w:rsidRDefault="00044528" w:rsidP="00227FF4">
            <w:pPr>
              <w:pStyle w:val="1"/>
            </w:pPr>
            <w:r>
              <w:t>Содержание работы</w:t>
            </w:r>
          </w:p>
        </w:tc>
        <w:tc>
          <w:tcPr>
            <w:tcW w:w="1984" w:type="dxa"/>
          </w:tcPr>
          <w:p w:rsidR="00044528" w:rsidRDefault="00FF19B6" w:rsidP="00227F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2551" w:type="dxa"/>
          </w:tcPr>
          <w:p w:rsidR="00044528" w:rsidRDefault="00044528" w:rsidP="00227F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44528" w:rsidTr="00044528">
        <w:tc>
          <w:tcPr>
            <w:tcW w:w="646" w:type="dxa"/>
          </w:tcPr>
          <w:p w:rsidR="00044528" w:rsidRDefault="00044528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16" w:type="dxa"/>
          </w:tcPr>
          <w:p w:rsidR="00044528" w:rsidRDefault="00044528" w:rsidP="00F345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Рассмотрение вопросов профилактики здорового образа жизни на заседаниях Совета по профилактике </w:t>
            </w:r>
            <w:r w:rsidR="00F34572">
              <w:rPr>
                <w:sz w:val="28"/>
              </w:rPr>
              <w:t xml:space="preserve">безнадзорности </w:t>
            </w:r>
            <w:r>
              <w:rPr>
                <w:sz w:val="28"/>
              </w:rPr>
              <w:t xml:space="preserve"> и правонарушений, методического объединения кураторов с приглашением специалистов здравоохранения</w:t>
            </w:r>
          </w:p>
          <w:p w:rsidR="00FD2650" w:rsidRDefault="00FD2650" w:rsidP="00F34572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044528" w:rsidRDefault="008E32C4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 работ</w:t>
            </w:r>
            <w:r w:rsidR="00F34572">
              <w:rPr>
                <w:sz w:val="28"/>
              </w:rPr>
              <w:t xml:space="preserve"> Совета </w:t>
            </w:r>
            <w:proofErr w:type="spellStart"/>
            <w:r w:rsidR="00F34572">
              <w:rPr>
                <w:sz w:val="28"/>
              </w:rPr>
              <w:t>ПБ</w:t>
            </w:r>
            <w:r w:rsidR="00044528">
              <w:rPr>
                <w:sz w:val="28"/>
              </w:rPr>
              <w:t>иП</w:t>
            </w:r>
            <w:proofErr w:type="spellEnd"/>
            <w:r w:rsidR="00044528">
              <w:rPr>
                <w:sz w:val="28"/>
              </w:rPr>
              <w:t xml:space="preserve">, </w:t>
            </w:r>
            <w:r>
              <w:rPr>
                <w:sz w:val="28"/>
              </w:rPr>
              <w:t>МО кураторов</w:t>
            </w:r>
          </w:p>
        </w:tc>
        <w:tc>
          <w:tcPr>
            <w:tcW w:w="2551" w:type="dxa"/>
          </w:tcPr>
          <w:p w:rsidR="00044528" w:rsidRDefault="008E32C4" w:rsidP="007F124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0B6DF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16" w:type="dxa"/>
          </w:tcPr>
          <w:p w:rsidR="00E63455" w:rsidRDefault="00E63455" w:rsidP="00482BD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диагностики суицидального риска с учащимися групп нового набора</w:t>
            </w:r>
          </w:p>
          <w:p w:rsidR="00E63455" w:rsidRDefault="00E63455" w:rsidP="00482BD7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E63455" w:rsidRDefault="00E63455" w:rsidP="00482BD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Сентябрь-октябрь 2018г.</w:t>
            </w:r>
          </w:p>
        </w:tc>
        <w:tc>
          <w:tcPr>
            <w:tcW w:w="2551" w:type="dxa"/>
          </w:tcPr>
          <w:p w:rsidR="00E63455" w:rsidRDefault="00E63455" w:rsidP="00482BD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Педагоги-психологи</w:t>
            </w:r>
          </w:p>
          <w:p w:rsidR="00E63455" w:rsidRDefault="00E63455" w:rsidP="00482BD7">
            <w:pPr>
              <w:jc w:val="both"/>
              <w:rPr>
                <w:sz w:val="28"/>
              </w:rPr>
            </w:pPr>
          </w:p>
        </w:tc>
      </w:tr>
      <w:tr w:rsidR="00E63455" w:rsidTr="00044528">
        <w:tc>
          <w:tcPr>
            <w:tcW w:w="646" w:type="dxa"/>
          </w:tcPr>
          <w:p w:rsidR="00E63455" w:rsidRDefault="00E63455" w:rsidP="000B6DF2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16" w:type="dxa"/>
          </w:tcPr>
          <w:p w:rsidR="00E63455" w:rsidRPr="00126500" w:rsidRDefault="00E63455" w:rsidP="008E32C4">
            <w:pPr>
              <w:ind w:right="-1" w:firstLine="63"/>
              <w:jc w:val="both"/>
              <w:rPr>
                <w:sz w:val="28"/>
              </w:rPr>
            </w:pPr>
            <w:r w:rsidRPr="00126500">
              <w:rPr>
                <w:sz w:val="28"/>
              </w:rPr>
              <w:t xml:space="preserve">Проведение психосоциального анкетирования учащихся на предмет употребления алкоголя, наркотических и психотропных веществ и их аналогов </w:t>
            </w:r>
          </w:p>
          <w:p w:rsidR="00E63455" w:rsidRDefault="00E63455" w:rsidP="00F34572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E63455" w:rsidRDefault="00E63455" w:rsidP="008E32C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ноябрь 2018г.</w:t>
            </w:r>
          </w:p>
        </w:tc>
        <w:tc>
          <w:tcPr>
            <w:tcW w:w="2551" w:type="dxa"/>
          </w:tcPr>
          <w:p w:rsidR="00E63455" w:rsidRDefault="00E63455" w:rsidP="008E32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Социально-педагогическая и психологическая служба колледжа (СППС)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0B6DF2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16" w:type="dxa"/>
          </w:tcPr>
          <w:p w:rsidR="00E63455" w:rsidRPr="00126500" w:rsidRDefault="00E63455" w:rsidP="008E32C4">
            <w:pPr>
              <w:ind w:right="-1" w:firstLine="63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Индивидуальное консультирование учащихся и их родителей по результатам психосоциального анкетирования</w:t>
            </w:r>
          </w:p>
        </w:tc>
        <w:tc>
          <w:tcPr>
            <w:tcW w:w="1984" w:type="dxa"/>
          </w:tcPr>
          <w:p w:rsidR="00E63455" w:rsidRDefault="00E63455" w:rsidP="008E32C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 – декабрь 2018г.</w:t>
            </w:r>
          </w:p>
        </w:tc>
        <w:tc>
          <w:tcPr>
            <w:tcW w:w="2551" w:type="dxa"/>
          </w:tcPr>
          <w:p w:rsidR="00E63455" w:rsidRDefault="00E63455" w:rsidP="007F124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СППС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0B6DF2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16" w:type="dxa"/>
          </w:tcPr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Изучение ориентации</w:t>
            </w:r>
            <w:r w:rsidRPr="00450E7A">
              <w:rPr>
                <w:sz w:val="28"/>
              </w:rPr>
              <w:t xml:space="preserve"> учащихся на здоровый образ жизни, их отношение к вредным привычкам</w:t>
            </w:r>
          </w:p>
          <w:p w:rsidR="00E63455" w:rsidRDefault="00E63455" w:rsidP="00EC2BF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E63455" w:rsidRDefault="00E63455" w:rsidP="00D36581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февраль</w:t>
            </w:r>
          </w:p>
          <w:p w:rsidR="00E63455" w:rsidRDefault="00E63455" w:rsidP="00E6345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551" w:type="dxa"/>
          </w:tcPr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Кураторы учебных групп, специалисты СППС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0B6DF2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16" w:type="dxa"/>
          </w:tcPr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профилактической акции </w:t>
            </w:r>
          </w:p>
          <w:p w:rsidR="00E63455" w:rsidRPr="00E343AD" w:rsidRDefault="00E63455" w:rsidP="00EC2BFF">
            <w:pPr>
              <w:jc w:val="both"/>
              <w:rPr>
                <w:b/>
                <w:sz w:val="28"/>
              </w:rPr>
            </w:pPr>
            <w:r w:rsidRPr="00E343AD">
              <w:rPr>
                <w:b/>
                <w:sz w:val="28"/>
              </w:rPr>
              <w:t>«Всемирный день отказа от курения»</w:t>
            </w:r>
            <w:r>
              <w:rPr>
                <w:b/>
                <w:sz w:val="28"/>
              </w:rPr>
              <w:t>:</w:t>
            </w:r>
          </w:p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размещение информации на сайте колледжа и на информационных стендах</w:t>
            </w:r>
          </w:p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видео лекторий «Курение за и против»</w:t>
            </w:r>
          </w:p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с приглашением специалиста УЗ «Могилевская поликлиника №8»</w:t>
            </w:r>
          </w:p>
          <w:p w:rsidR="00E63455" w:rsidRDefault="00E63455" w:rsidP="0055484E">
            <w:pPr>
              <w:rPr>
                <w:sz w:val="28"/>
              </w:rPr>
            </w:pPr>
            <w:r>
              <w:rPr>
                <w:sz w:val="28"/>
              </w:rPr>
              <w:t>- демонстрация     роликов  профилактического направления</w:t>
            </w:r>
          </w:p>
          <w:p w:rsidR="00E63455" w:rsidRDefault="00E63455" w:rsidP="0055484E">
            <w:pPr>
              <w:rPr>
                <w:sz w:val="28"/>
              </w:rPr>
            </w:pPr>
            <w:r>
              <w:rPr>
                <w:sz w:val="28"/>
              </w:rPr>
              <w:t>«Курить или не курить»</w:t>
            </w:r>
          </w:p>
          <w:p w:rsidR="00E63455" w:rsidRDefault="00E63455" w:rsidP="001265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анкетирование учащихся 1 курса «Отношение к </w:t>
            </w:r>
            <w:proofErr w:type="spellStart"/>
            <w:r>
              <w:rPr>
                <w:sz w:val="28"/>
              </w:rPr>
              <w:t>табакокурению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84" w:type="dxa"/>
          </w:tcPr>
          <w:p w:rsidR="00E63455" w:rsidRDefault="00E63455" w:rsidP="00EC2BFF">
            <w:pPr>
              <w:jc w:val="both"/>
              <w:rPr>
                <w:sz w:val="28"/>
              </w:rPr>
            </w:pPr>
          </w:p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E63455" w:rsidRDefault="00E63455" w:rsidP="00E6345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2551" w:type="dxa"/>
          </w:tcPr>
          <w:p w:rsidR="00E63455" w:rsidRDefault="00E63455" w:rsidP="00EC2BFF">
            <w:pPr>
              <w:jc w:val="both"/>
              <w:rPr>
                <w:sz w:val="28"/>
              </w:rPr>
            </w:pPr>
          </w:p>
          <w:p w:rsidR="00E63455" w:rsidRDefault="00E63455" w:rsidP="0055484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СППС, начальник ОВР, кураторы групп, зав. здравпунктом УО МГТК</w:t>
            </w:r>
          </w:p>
          <w:p w:rsidR="00E63455" w:rsidRDefault="00E63455" w:rsidP="0055484E">
            <w:pPr>
              <w:jc w:val="both"/>
              <w:rPr>
                <w:sz w:val="28"/>
              </w:rPr>
            </w:pPr>
          </w:p>
        </w:tc>
      </w:tr>
      <w:tr w:rsidR="00E63455" w:rsidTr="00044528">
        <w:tc>
          <w:tcPr>
            <w:tcW w:w="646" w:type="dxa"/>
          </w:tcPr>
          <w:p w:rsidR="00E63455" w:rsidRDefault="00E63455" w:rsidP="000B6DF2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16" w:type="dxa"/>
          </w:tcPr>
          <w:p w:rsidR="00E63455" w:rsidRDefault="00E63455" w:rsidP="00E343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профилактической акции </w:t>
            </w:r>
          </w:p>
          <w:p w:rsidR="00E63455" w:rsidRPr="00E343AD" w:rsidRDefault="00E63455" w:rsidP="00E343AD">
            <w:pPr>
              <w:jc w:val="both"/>
              <w:rPr>
                <w:b/>
                <w:sz w:val="28"/>
              </w:rPr>
            </w:pPr>
            <w:r w:rsidRPr="00E343AD">
              <w:rPr>
                <w:b/>
                <w:sz w:val="28"/>
              </w:rPr>
              <w:t xml:space="preserve">«Всемирный день </w:t>
            </w:r>
            <w:r>
              <w:rPr>
                <w:b/>
                <w:sz w:val="28"/>
              </w:rPr>
              <w:t>борьбы со СПИДом</w:t>
            </w:r>
            <w:r w:rsidRPr="00E343AD">
              <w:rPr>
                <w:b/>
                <w:sz w:val="28"/>
              </w:rPr>
              <w:t>»</w:t>
            </w:r>
            <w:r>
              <w:rPr>
                <w:b/>
                <w:sz w:val="28"/>
              </w:rPr>
              <w:t>:</w:t>
            </w:r>
          </w:p>
          <w:p w:rsidR="00E63455" w:rsidRDefault="00E63455" w:rsidP="00FD2650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размещение информации на сайте колледжа и на информационных стенда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демонстрация     роликов  профилактического направления «Я выбираю жизнь»</w:t>
            </w:r>
          </w:p>
          <w:p w:rsidR="00E63455" w:rsidRDefault="00E63455" w:rsidP="00E343A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анкетирование  учащихся 2 курса «Что я знаю о СПИДе»</w:t>
            </w:r>
          </w:p>
        </w:tc>
        <w:tc>
          <w:tcPr>
            <w:tcW w:w="1984" w:type="dxa"/>
          </w:tcPr>
          <w:p w:rsidR="00E63455" w:rsidRDefault="00E63455" w:rsidP="00A50E22">
            <w:pPr>
              <w:jc w:val="both"/>
              <w:rPr>
                <w:sz w:val="28"/>
              </w:rPr>
            </w:pPr>
          </w:p>
          <w:p w:rsidR="00E63455" w:rsidRDefault="00E63455" w:rsidP="00A50E2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E63455" w:rsidRDefault="00E63455" w:rsidP="00A50E22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:rsidR="00E63455" w:rsidRDefault="00E63455" w:rsidP="00A50E22">
            <w:pPr>
              <w:jc w:val="both"/>
              <w:rPr>
                <w:sz w:val="28"/>
              </w:rPr>
            </w:pPr>
          </w:p>
          <w:p w:rsidR="00E63455" w:rsidRDefault="00E63455" w:rsidP="00A50E22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E63455" w:rsidRDefault="00E63455" w:rsidP="00D46EC7">
            <w:pPr>
              <w:jc w:val="both"/>
              <w:rPr>
                <w:sz w:val="28"/>
              </w:rPr>
            </w:pPr>
          </w:p>
          <w:p w:rsidR="00E63455" w:rsidRDefault="00E63455" w:rsidP="00E6345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СППС, кураторы учебных групп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41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16" w:type="dxa"/>
          </w:tcPr>
          <w:p w:rsidR="00E63455" w:rsidRDefault="00E63455" w:rsidP="00BE3F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профилактической акции </w:t>
            </w:r>
          </w:p>
          <w:p w:rsidR="00E63455" w:rsidRPr="00E343AD" w:rsidRDefault="00E63455" w:rsidP="00BE3F2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«Международный день борьбы с наркоманией и наркобизнесом</w:t>
            </w:r>
            <w:r w:rsidRPr="00E343AD">
              <w:rPr>
                <w:b/>
                <w:sz w:val="28"/>
              </w:rPr>
              <w:t>»</w:t>
            </w:r>
            <w:r>
              <w:rPr>
                <w:b/>
                <w:sz w:val="28"/>
              </w:rPr>
              <w:t>:</w:t>
            </w:r>
          </w:p>
          <w:p w:rsidR="00E63455" w:rsidRDefault="00E63455" w:rsidP="00BE3F2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размещение информации на сайте колледжа и на информационных стендах</w:t>
            </w:r>
          </w:p>
          <w:p w:rsidR="00E63455" w:rsidRDefault="00E63455" w:rsidP="00BE3F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Беседа «Билет в один конец» со специалистом УЗ «Могилевский областной наркологический диспансер» </w:t>
            </w:r>
          </w:p>
          <w:p w:rsidR="00E63455" w:rsidRDefault="00E63455" w:rsidP="00BE3F24">
            <w:pPr>
              <w:rPr>
                <w:sz w:val="28"/>
              </w:rPr>
            </w:pPr>
            <w:r>
              <w:rPr>
                <w:sz w:val="28"/>
              </w:rPr>
              <w:t>- демонстрация     роликов  профилактического направления «Выход есть»</w:t>
            </w:r>
          </w:p>
          <w:p w:rsidR="00E63455" w:rsidRDefault="00E63455" w:rsidP="0085239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анкетирование учащихся 3 курса «Наркотики: мифы и реальность»</w:t>
            </w:r>
          </w:p>
        </w:tc>
        <w:tc>
          <w:tcPr>
            <w:tcW w:w="1984" w:type="dxa"/>
          </w:tcPr>
          <w:p w:rsidR="00E63455" w:rsidRDefault="00E63455" w:rsidP="00EC2BFF">
            <w:pPr>
              <w:jc w:val="both"/>
              <w:rPr>
                <w:sz w:val="28"/>
              </w:rPr>
            </w:pPr>
          </w:p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:rsidR="00E63455" w:rsidRDefault="00E63455" w:rsidP="00EC2BFF">
            <w:pPr>
              <w:jc w:val="both"/>
              <w:rPr>
                <w:sz w:val="28"/>
              </w:rPr>
            </w:pPr>
          </w:p>
          <w:p w:rsidR="00E63455" w:rsidRDefault="00E63455" w:rsidP="00EC2BFF">
            <w:pPr>
              <w:jc w:val="both"/>
              <w:rPr>
                <w:sz w:val="28"/>
              </w:rPr>
            </w:pPr>
          </w:p>
          <w:p w:rsidR="00E63455" w:rsidRDefault="00E63455" w:rsidP="00EC2BFF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E63455" w:rsidRDefault="00E63455" w:rsidP="00A50E22">
            <w:pPr>
              <w:jc w:val="both"/>
              <w:rPr>
                <w:sz w:val="28"/>
              </w:rPr>
            </w:pPr>
          </w:p>
          <w:p w:rsidR="00E63455" w:rsidRDefault="00E63455" w:rsidP="00A50E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Специалисты СППС, </w:t>
            </w:r>
          </w:p>
          <w:p w:rsidR="00E63455" w:rsidRDefault="00E63455" w:rsidP="00A50E2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начальник ОВР, кураторы групп</w:t>
            </w:r>
          </w:p>
          <w:p w:rsidR="00E63455" w:rsidRDefault="00E63455" w:rsidP="00A50E22">
            <w:pPr>
              <w:jc w:val="both"/>
              <w:rPr>
                <w:sz w:val="28"/>
              </w:rPr>
            </w:pPr>
          </w:p>
          <w:p w:rsidR="00E63455" w:rsidRDefault="00E63455" w:rsidP="00A50E22">
            <w:pPr>
              <w:jc w:val="both"/>
              <w:rPr>
                <w:sz w:val="28"/>
              </w:rPr>
            </w:pPr>
          </w:p>
        </w:tc>
      </w:tr>
      <w:tr w:rsidR="00E63455" w:rsidTr="00044528">
        <w:tc>
          <w:tcPr>
            <w:tcW w:w="646" w:type="dxa"/>
          </w:tcPr>
          <w:p w:rsidR="00E63455" w:rsidRDefault="00E63455" w:rsidP="0041547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5416" w:type="dxa"/>
          </w:tcPr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профилактических бесед со специалистами УЗ «Могилевский областной наркологический диспансер» и учащимися колледжа</w:t>
            </w:r>
          </w:p>
          <w:p w:rsidR="00E63455" w:rsidRDefault="00E63455" w:rsidP="00EC2BF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51" w:type="dxa"/>
          </w:tcPr>
          <w:p w:rsidR="00E63455" w:rsidRDefault="00E63455" w:rsidP="008F0F0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ОВР,</w:t>
            </w:r>
          </w:p>
          <w:p w:rsidR="00E63455" w:rsidRDefault="00E63455" w:rsidP="008F0F0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СППС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41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16" w:type="dxa"/>
          </w:tcPr>
          <w:p w:rsidR="00E63455" w:rsidRDefault="00E63455" w:rsidP="00126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 бесед по вопросам репродуктивного здоровья со специалистами УЗ «Женская консультация могилевской поликлиники №4» с учащимися колледжа</w:t>
            </w:r>
          </w:p>
        </w:tc>
        <w:tc>
          <w:tcPr>
            <w:tcW w:w="1984" w:type="dxa"/>
          </w:tcPr>
          <w:p w:rsidR="00E63455" w:rsidRDefault="00E63455" w:rsidP="00EC2BFF">
            <w:pPr>
              <w:jc w:val="both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51" w:type="dxa"/>
          </w:tcPr>
          <w:p w:rsidR="00E63455" w:rsidRDefault="00E63455" w:rsidP="008F0F0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ОВР,</w:t>
            </w:r>
          </w:p>
          <w:p w:rsidR="00E63455" w:rsidRDefault="00E63455" w:rsidP="008F0F0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СППС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E63455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16" w:type="dxa"/>
          </w:tcPr>
          <w:p w:rsidR="00E63455" w:rsidRDefault="00E63455" w:rsidP="008700D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Индивидуальное консультирование учащихся в соответствии с результатами диагностики суицидального риска</w:t>
            </w:r>
          </w:p>
          <w:p w:rsidR="00E63455" w:rsidRDefault="00E63455" w:rsidP="008700DA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E63455" w:rsidRDefault="00E63455" w:rsidP="008700D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E63455" w:rsidRDefault="00E63455" w:rsidP="008700DA">
            <w:pPr>
              <w:jc w:val="both"/>
              <w:rPr>
                <w:sz w:val="28"/>
              </w:rPr>
            </w:pPr>
            <w:r>
              <w:rPr>
                <w:sz w:val="28"/>
              </w:rPr>
              <w:t>1-го семестра</w:t>
            </w:r>
          </w:p>
          <w:p w:rsidR="00E63455" w:rsidRDefault="00E63455" w:rsidP="008700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E63455" w:rsidRDefault="00E63455" w:rsidP="008700D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Педагоги-психологи</w:t>
            </w:r>
          </w:p>
          <w:p w:rsidR="00E63455" w:rsidRDefault="00E63455" w:rsidP="008700DA">
            <w:pPr>
              <w:jc w:val="both"/>
              <w:rPr>
                <w:sz w:val="28"/>
              </w:rPr>
            </w:pPr>
          </w:p>
        </w:tc>
      </w:tr>
      <w:tr w:rsidR="00E63455" w:rsidTr="00044528">
        <w:tc>
          <w:tcPr>
            <w:tcW w:w="646" w:type="dxa"/>
          </w:tcPr>
          <w:p w:rsidR="00E63455" w:rsidRDefault="00E63455" w:rsidP="00E63455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16" w:type="dxa"/>
          </w:tcPr>
          <w:p w:rsidR="00E63455" w:rsidRDefault="00E63455" w:rsidP="00FE0B1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Методическое объединение кураторов учебных групп  по профилактике суицидального поведения учащихся (на основании результатов диагностики)</w:t>
            </w:r>
          </w:p>
        </w:tc>
        <w:tc>
          <w:tcPr>
            <w:tcW w:w="1984" w:type="dxa"/>
          </w:tcPr>
          <w:p w:rsidR="00E63455" w:rsidRDefault="00E63455" w:rsidP="00F73EF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E63455" w:rsidRDefault="00E63455" w:rsidP="00E6345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2018г.</w:t>
            </w:r>
          </w:p>
        </w:tc>
        <w:tc>
          <w:tcPr>
            <w:tcW w:w="2551" w:type="dxa"/>
          </w:tcPr>
          <w:p w:rsidR="00E63455" w:rsidRDefault="00E63455" w:rsidP="00F73EF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УВР,</w:t>
            </w:r>
          </w:p>
          <w:p w:rsidR="00E63455" w:rsidRDefault="00E63455" w:rsidP="00D3658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педагоги-психологи 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E63455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16" w:type="dxa"/>
          </w:tcPr>
          <w:p w:rsidR="00E63455" w:rsidRDefault="00E63455" w:rsidP="008D3F6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информационных бюллетеней</w:t>
            </w:r>
          </w:p>
          <w:p w:rsidR="00E63455" w:rsidRDefault="00E63455" w:rsidP="008D3F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«Всемирный день предотвращения самоубийств»</w:t>
            </w:r>
          </w:p>
          <w:p w:rsidR="00E63455" w:rsidRDefault="00E63455" w:rsidP="008D3F61">
            <w:pPr>
              <w:jc w:val="both"/>
              <w:rPr>
                <w:sz w:val="28"/>
              </w:rPr>
            </w:pPr>
            <w:r>
              <w:rPr>
                <w:sz w:val="28"/>
              </w:rPr>
              <w:t>«День охраны психического здоровья»</w:t>
            </w:r>
          </w:p>
          <w:p w:rsidR="00E63455" w:rsidRDefault="00E63455" w:rsidP="007F47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«Всемирный день трезвости и борьбы с алкоголизмом» </w:t>
            </w:r>
          </w:p>
          <w:p w:rsidR="00E63455" w:rsidRDefault="00E63455" w:rsidP="007F47F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«Всемирный день отказа от курения»</w:t>
            </w:r>
          </w:p>
          <w:p w:rsidR="00E63455" w:rsidRDefault="00E63455" w:rsidP="007F47F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«Международный день инвалидов»</w:t>
            </w:r>
          </w:p>
          <w:p w:rsidR="00E63455" w:rsidRDefault="00E63455" w:rsidP="007F47F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«Всемирный день борьбы со СПИДом»</w:t>
            </w:r>
          </w:p>
          <w:p w:rsidR="00E63455" w:rsidRDefault="00E63455" w:rsidP="007F47F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«Международный день борьбы с наркоманией и наркобизнесом»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«Всемирный день здоровья»</w:t>
            </w:r>
          </w:p>
          <w:p w:rsidR="00E63455" w:rsidRDefault="00E63455" w:rsidP="008D3F61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«Всемирный день без табака»</w:t>
            </w:r>
          </w:p>
        </w:tc>
        <w:tc>
          <w:tcPr>
            <w:tcW w:w="1984" w:type="dxa"/>
          </w:tcPr>
          <w:p w:rsidR="00E63455" w:rsidRDefault="00E63455" w:rsidP="008D3F61">
            <w:pPr>
              <w:jc w:val="both"/>
              <w:rPr>
                <w:sz w:val="28"/>
              </w:rPr>
            </w:pPr>
          </w:p>
          <w:p w:rsidR="00E63455" w:rsidRDefault="00E63455" w:rsidP="008D3F6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 2018</w:t>
            </w:r>
          </w:p>
          <w:p w:rsidR="00E63455" w:rsidRDefault="00E63455" w:rsidP="008D3F61">
            <w:pPr>
              <w:jc w:val="both"/>
              <w:rPr>
                <w:sz w:val="28"/>
              </w:rPr>
            </w:pPr>
          </w:p>
          <w:p w:rsidR="00E63455" w:rsidRDefault="00E63455" w:rsidP="008D3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 2018</w:t>
            </w:r>
          </w:p>
          <w:p w:rsidR="00E63455" w:rsidRDefault="00E63455" w:rsidP="008D3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 2018</w:t>
            </w:r>
          </w:p>
          <w:p w:rsidR="00E63455" w:rsidRDefault="00E63455" w:rsidP="007F47F6">
            <w:pPr>
              <w:jc w:val="both"/>
              <w:rPr>
                <w:sz w:val="28"/>
              </w:rPr>
            </w:pPr>
          </w:p>
          <w:p w:rsidR="00E63455" w:rsidRDefault="00E63455" w:rsidP="007F47F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2018</w:t>
            </w:r>
          </w:p>
          <w:p w:rsidR="00E63455" w:rsidRDefault="00E63455" w:rsidP="007F47F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 2018</w:t>
            </w:r>
          </w:p>
          <w:p w:rsidR="00E63455" w:rsidRDefault="00E63455" w:rsidP="007F47F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 2018</w:t>
            </w:r>
          </w:p>
          <w:p w:rsidR="00E63455" w:rsidRDefault="00E63455" w:rsidP="007F47F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 2019</w:t>
            </w:r>
          </w:p>
          <w:p w:rsidR="00E63455" w:rsidRDefault="00E63455" w:rsidP="007F47F6">
            <w:pPr>
              <w:jc w:val="both"/>
              <w:rPr>
                <w:sz w:val="28"/>
              </w:rPr>
            </w:pPr>
          </w:p>
          <w:p w:rsidR="00E63455" w:rsidRDefault="00E63455" w:rsidP="007F47F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 2019</w:t>
            </w:r>
          </w:p>
          <w:p w:rsidR="00E63455" w:rsidRDefault="00E63455" w:rsidP="00E63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 2019</w:t>
            </w:r>
          </w:p>
          <w:p w:rsidR="00E63455" w:rsidRDefault="00E63455" w:rsidP="008D3F61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E63455" w:rsidRDefault="00E63455" w:rsidP="00D36581">
            <w:pPr>
              <w:jc w:val="both"/>
              <w:rPr>
                <w:sz w:val="28"/>
              </w:rPr>
            </w:pPr>
          </w:p>
          <w:p w:rsidR="00E63455" w:rsidRDefault="00E63455" w:rsidP="00D3658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Специалисты СППС, заведующая здравпунктом колледжа 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8E32C4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416" w:type="dxa"/>
          </w:tcPr>
          <w:p w:rsidR="00E63455" w:rsidRDefault="00E63455" w:rsidP="00AE631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Размещение профилактической информации на сайте колледжа</w:t>
            </w:r>
          </w:p>
        </w:tc>
        <w:tc>
          <w:tcPr>
            <w:tcW w:w="1984" w:type="dxa"/>
          </w:tcPr>
          <w:p w:rsidR="00E63455" w:rsidRDefault="00E63455" w:rsidP="00AE631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E63455" w:rsidRDefault="00E63455" w:rsidP="00AE631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Специалисты СППС, заведующая здравпунктом колледжа </w:t>
            </w:r>
          </w:p>
          <w:p w:rsidR="00E63455" w:rsidRDefault="00E63455" w:rsidP="00AE631B">
            <w:pPr>
              <w:jc w:val="both"/>
              <w:rPr>
                <w:sz w:val="28"/>
              </w:rPr>
            </w:pPr>
          </w:p>
        </w:tc>
      </w:tr>
      <w:tr w:rsidR="00E63455" w:rsidTr="00044528">
        <w:tc>
          <w:tcPr>
            <w:tcW w:w="646" w:type="dxa"/>
          </w:tcPr>
          <w:p w:rsidR="00E63455" w:rsidRDefault="00E63455" w:rsidP="008E32C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5416" w:type="dxa"/>
          </w:tcPr>
          <w:p w:rsidR="00E63455" w:rsidRDefault="00E63455" w:rsidP="00CE3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Выступление на родительских собраниях</w:t>
            </w:r>
          </w:p>
          <w:p w:rsidR="00E63455" w:rsidRDefault="00E63455" w:rsidP="00CE3DC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заболеваний и формирование здорового образа жизни»</w:t>
            </w:r>
          </w:p>
          <w:p w:rsidR="00E63455" w:rsidRDefault="00E63455" w:rsidP="00CE3DC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кожно-заразных заболеваний»</w:t>
            </w:r>
          </w:p>
          <w:p w:rsidR="00E63455" w:rsidRDefault="00E63455" w:rsidP="00CE3DC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«Осторожно ПАВ»</w:t>
            </w:r>
          </w:p>
          <w:p w:rsidR="00E63455" w:rsidRDefault="00E63455" w:rsidP="00CE3DC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«Курительные смеси: мифы и реальность»</w:t>
            </w:r>
          </w:p>
        </w:tc>
        <w:tc>
          <w:tcPr>
            <w:tcW w:w="1984" w:type="dxa"/>
          </w:tcPr>
          <w:p w:rsidR="00E63455" w:rsidRDefault="00E63455" w:rsidP="00CE3DC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Согласно графику проведения родительских собраний</w:t>
            </w:r>
          </w:p>
        </w:tc>
        <w:tc>
          <w:tcPr>
            <w:tcW w:w="2551" w:type="dxa"/>
          </w:tcPr>
          <w:p w:rsidR="00E63455" w:rsidRDefault="00E63455" w:rsidP="00CE3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Заведующая здравпунктом колледжа,</w:t>
            </w:r>
          </w:p>
          <w:p w:rsidR="00E63455" w:rsidRDefault="00E63455" w:rsidP="00CE3DC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СППС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8E32C4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416" w:type="dxa"/>
          </w:tcPr>
          <w:p w:rsidR="00E63455" w:rsidRDefault="00E63455" w:rsidP="007D4CB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индивидуальной профилактической работы с учащимися</w:t>
            </w:r>
          </w:p>
        </w:tc>
        <w:tc>
          <w:tcPr>
            <w:tcW w:w="1984" w:type="dxa"/>
          </w:tcPr>
          <w:p w:rsidR="00E63455" w:rsidRDefault="00E63455" w:rsidP="00E63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551" w:type="dxa"/>
          </w:tcPr>
          <w:p w:rsidR="00E63455" w:rsidRDefault="00E63455" w:rsidP="007D4CBD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Кураторы, специалисты СППС, общественные воспитатели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8E32C4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416" w:type="dxa"/>
          </w:tcPr>
          <w:p w:rsidR="00E63455" w:rsidRPr="00556CE1" w:rsidRDefault="00E63455" w:rsidP="00B14A52">
            <w:pPr>
              <w:pStyle w:val="a5"/>
              <w:ind w:left="-79"/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соревнований по игровым видам спорта с целью популяризации здорового образа жизни</w:t>
            </w:r>
          </w:p>
        </w:tc>
        <w:tc>
          <w:tcPr>
            <w:tcW w:w="1984" w:type="dxa"/>
          </w:tcPr>
          <w:p w:rsidR="00E63455" w:rsidRDefault="00E63455" w:rsidP="00B14A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плану проведения </w:t>
            </w:r>
            <w:proofErr w:type="spellStart"/>
            <w:r>
              <w:rPr>
                <w:sz w:val="28"/>
              </w:rPr>
              <w:t>общеколледж-ных</w:t>
            </w:r>
            <w:proofErr w:type="spellEnd"/>
            <w:r>
              <w:rPr>
                <w:sz w:val="28"/>
              </w:rPr>
              <w:t xml:space="preserve"> соревнований</w:t>
            </w:r>
          </w:p>
        </w:tc>
        <w:tc>
          <w:tcPr>
            <w:tcW w:w="2551" w:type="dxa"/>
          </w:tcPr>
          <w:p w:rsidR="00E63455" w:rsidRDefault="00E63455" w:rsidP="00D3658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Руководитель физвоспитания </w:t>
            </w:r>
          </w:p>
        </w:tc>
      </w:tr>
      <w:tr w:rsidR="00E63455" w:rsidTr="00044528">
        <w:tc>
          <w:tcPr>
            <w:tcW w:w="646" w:type="dxa"/>
          </w:tcPr>
          <w:p w:rsidR="00E63455" w:rsidRDefault="00E63455" w:rsidP="008E32C4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416" w:type="dxa"/>
          </w:tcPr>
          <w:p w:rsidR="00E63455" w:rsidRDefault="00E63455" w:rsidP="00A222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sz w:val="28"/>
              </w:rPr>
              <w:t>общеколледжного</w:t>
            </w:r>
            <w:proofErr w:type="spellEnd"/>
            <w:r>
              <w:rPr>
                <w:sz w:val="28"/>
              </w:rPr>
              <w:t xml:space="preserve"> Дня здоровья</w:t>
            </w:r>
          </w:p>
        </w:tc>
        <w:tc>
          <w:tcPr>
            <w:tcW w:w="1984" w:type="dxa"/>
          </w:tcPr>
          <w:p w:rsidR="00E63455" w:rsidRDefault="00E63455" w:rsidP="008E32C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 2019г.</w:t>
            </w:r>
          </w:p>
        </w:tc>
        <w:tc>
          <w:tcPr>
            <w:tcW w:w="2551" w:type="dxa"/>
          </w:tcPr>
          <w:p w:rsidR="00E63455" w:rsidRDefault="00E63455" w:rsidP="00A222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Руководитель физвоспитания </w:t>
            </w:r>
          </w:p>
        </w:tc>
      </w:tr>
    </w:tbl>
    <w:p w:rsidR="00D36581" w:rsidRDefault="00D36581" w:rsidP="00EC2BFF">
      <w:pPr>
        <w:jc w:val="both"/>
        <w:rPr>
          <w:sz w:val="28"/>
        </w:rPr>
      </w:pPr>
    </w:p>
    <w:p w:rsidR="00D36581" w:rsidRDefault="00D36581" w:rsidP="00EC2BFF">
      <w:pPr>
        <w:jc w:val="both"/>
        <w:rPr>
          <w:sz w:val="28"/>
        </w:rPr>
      </w:pPr>
    </w:p>
    <w:p w:rsidR="00F54E80" w:rsidRDefault="00C33ECA" w:rsidP="00EC2BFF">
      <w:pPr>
        <w:jc w:val="both"/>
        <w:rPr>
          <w:sz w:val="28"/>
        </w:rPr>
      </w:pPr>
      <w:r>
        <w:rPr>
          <w:sz w:val="28"/>
        </w:rPr>
        <w:t xml:space="preserve">Заместитель директора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C33ECA" w:rsidRDefault="00C33ECA" w:rsidP="00EC2BFF">
      <w:pPr>
        <w:jc w:val="both"/>
        <w:rPr>
          <w:sz w:val="28"/>
        </w:rPr>
      </w:pPr>
      <w:r>
        <w:rPr>
          <w:sz w:val="28"/>
        </w:rPr>
        <w:t xml:space="preserve">учебно-воспитательной работе                                                 </w:t>
      </w:r>
      <w:r w:rsidR="008E32C4">
        <w:rPr>
          <w:sz w:val="28"/>
        </w:rPr>
        <w:t>К.А. Тихонов</w:t>
      </w:r>
    </w:p>
    <w:sectPr w:rsidR="00C33ECA" w:rsidSect="00044528">
      <w:pgSz w:w="11906" w:h="16838"/>
      <w:pgMar w:top="709" w:right="85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1B2"/>
    <w:multiLevelType w:val="hybridMultilevel"/>
    <w:tmpl w:val="83A6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379F2"/>
    <w:multiLevelType w:val="hybridMultilevel"/>
    <w:tmpl w:val="1F50B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25740"/>
    <w:multiLevelType w:val="hybridMultilevel"/>
    <w:tmpl w:val="D4E03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80"/>
    <w:rsid w:val="000075B8"/>
    <w:rsid w:val="00007A23"/>
    <w:rsid w:val="00044528"/>
    <w:rsid w:val="000B1B4A"/>
    <w:rsid w:val="000C60A2"/>
    <w:rsid w:val="00126500"/>
    <w:rsid w:val="00180B85"/>
    <w:rsid w:val="001D27AF"/>
    <w:rsid w:val="00276003"/>
    <w:rsid w:val="002E654B"/>
    <w:rsid w:val="003047CB"/>
    <w:rsid w:val="00310062"/>
    <w:rsid w:val="00372690"/>
    <w:rsid w:val="003D23EF"/>
    <w:rsid w:val="00450E7A"/>
    <w:rsid w:val="00493B7F"/>
    <w:rsid w:val="004C1174"/>
    <w:rsid w:val="0055484E"/>
    <w:rsid w:val="00556CE1"/>
    <w:rsid w:val="00560404"/>
    <w:rsid w:val="0057452C"/>
    <w:rsid w:val="005C08AD"/>
    <w:rsid w:val="005C6F8B"/>
    <w:rsid w:val="005D642D"/>
    <w:rsid w:val="006973EB"/>
    <w:rsid w:val="006A7D44"/>
    <w:rsid w:val="0075703B"/>
    <w:rsid w:val="00775A78"/>
    <w:rsid w:val="007F1244"/>
    <w:rsid w:val="007F47F6"/>
    <w:rsid w:val="0085239F"/>
    <w:rsid w:val="0088459B"/>
    <w:rsid w:val="008A0F3D"/>
    <w:rsid w:val="008A280F"/>
    <w:rsid w:val="008B1129"/>
    <w:rsid w:val="008E32C4"/>
    <w:rsid w:val="008F0F02"/>
    <w:rsid w:val="009541AB"/>
    <w:rsid w:val="00A255EB"/>
    <w:rsid w:val="00B719E4"/>
    <w:rsid w:val="00B93850"/>
    <w:rsid w:val="00BD3DDB"/>
    <w:rsid w:val="00BE3F24"/>
    <w:rsid w:val="00C33ECA"/>
    <w:rsid w:val="00CF08B1"/>
    <w:rsid w:val="00D11B62"/>
    <w:rsid w:val="00D36581"/>
    <w:rsid w:val="00D46EC7"/>
    <w:rsid w:val="00D84307"/>
    <w:rsid w:val="00E31A7C"/>
    <w:rsid w:val="00E343AD"/>
    <w:rsid w:val="00E47DAB"/>
    <w:rsid w:val="00E625DF"/>
    <w:rsid w:val="00E63455"/>
    <w:rsid w:val="00EC2BFF"/>
    <w:rsid w:val="00F34572"/>
    <w:rsid w:val="00F54E80"/>
    <w:rsid w:val="00F700B6"/>
    <w:rsid w:val="00FD2650"/>
    <w:rsid w:val="00FD5B89"/>
    <w:rsid w:val="00FE0B19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E8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54E8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F54E8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54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56C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A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A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E8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54E8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F54E8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54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56C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A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A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NIKYSHU</dc:creator>
  <cp:lastModifiedBy>Shunaeva</cp:lastModifiedBy>
  <cp:revision>2</cp:revision>
  <cp:lastPrinted>2018-09-12T09:43:00Z</cp:lastPrinted>
  <dcterms:created xsi:type="dcterms:W3CDTF">2018-09-12T09:52:00Z</dcterms:created>
  <dcterms:modified xsi:type="dcterms:W3CDTF">2018-09-12T09:52:00Z</dcterms:modified>
</cp:coreProperties>
</file>