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7C" w:rsidRDefault="002F0B7C" w:rsidP="002F0B7C">
      <w:pPr>
        <w:jc w:val="center"/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К.А.Тихонов</w:t>
      </w:r>
      <w:proofErr w:type="spellEnd"/>
    </w:p>
    <w:p w:rsidR="00AF0F01" w:rsidRDefault="00AF0F01" w:rsidP="00AF0F01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«____»__________2018</w:t>
      </w:r>
    </w:p>
    <w:p w:rsidR="00AF0F01" w:rsidRDefault="00AF0F01" w:rsidP="00AF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F01" w:rsidRPr="00AF0F01" w:rsidRDefault="00AF0F01" w:rsidP="00AF0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F01" w:rsidRPr="00AF0F01" w:rsidRDefault="00AF0F01" w:rsidP="00AF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0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F0F01" w:rsidRPr="00AF0F01" w:rsidRDefault="00AF0F01" w:rsidP="00AF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01">
        <w:rPr>
          <w:rFonts w:ascii="Times New Roman" w:hAnsi="Times New Roman" w:cs="Times New Roman"/>
          <w:b/>
          <w:sz w:val="28"/>
          <w:szCs w:val="28"/>
        </w:rPr>
        <w:t xml:space="preserve">работы отдела воспитательной </w:t>
      </w:r>
    </w:p>
    <w:p w:rsidR="00AF0F01" w:rsidRPr="00AF0F01" w:rsidRDefault="00AF0F01" w:rsidP="00AF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01">
        <w:rPr>
          <w:rFonts w:ascii="Times New Roman" w:hAnsi="Times New Roman" w:cs="Times New Roman"/>
          <w:b/>
          <w:sz w:val="28"/>
          <w:szCs w:val="28"/>
        </w:rPr>
        <w:t xml:space="preserve">работы с молодежью </w:t>
      </w:r>
    </w:p>
    <w:p w:rsidR="00AF0F01" w:rsidRPr="00AF0F01" w:rsidRDefault="00AF0F01" w:rsidP="00AF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01">
        <w:rPr>
          <w:rFonts w:ascii="Times New Roman" w:hAnsi="Times New Roman" w:cs="Times New Roman"/>
          <w:b/>
          <w:sz w:val="28"/>
          <w:szCs w:val="28"/>
        </w:rPr>
        <w:t xml:space="preserve">УО «Могилевский государственный </w:t>
      </w:r>
    </w:p>
    <w:p w:rsidR="00AF0F01" w:rsidRPr="00AF0F01" w:rsidRDefault="00AF0F01" w:rsidP="00AF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01">
        <w:rPr>
          <w:rFonts w:ascii="Times New Roman" w:hAnsi="Times New Roman" w:cs="Times New Roman"/>
          <w:b/>
          <w:sz w:val="28"/>
          <w:szCs w:val="28"/>
        </w:rPr>
        <w:t>технологический колледж»</w:t>
      </w:r>
    </w:p>
    <w:p w:rsidR="00AF0F01" w:rsidRPr="00AF0F01" w:rsidRDefault="00AF0F01" w:rsidP="00AF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01">
        <w:rPr>
          <w:rFonts w:ascii="Times New Roman" w:hAnsi="Times New Roman" w:cs="Times New Roman"/>
          <w:b/>
          <w:sz w:val="28"/>
          <w:szCs w:val="28"/>
        </w:rPr>
        <w:t>на 2018/2019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038"/>
        <w:gridCol w:w="2570"/>
        <w:gridCol w:w="2570"/>
      </w:tblGrid>
      <w:tr w:rsidR="00CB651D" w:rsidTr="00CB651D">
        <w:tc>
          <w:tcPr>
            <w:tcW w:w="1101" w:type="dxa"/>
          </w:tcPr>
          <w:p w:rsidR="00CB651D" w:rsidRPr="00CB651D" w:rsidRDefault="00CB651D" w:rsidP="002F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B65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651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38" w:type="dxa"/>
          </w:tcPr>
          <w:p w:rsidR="00CB651D" w:rsidRPr="00CB651D" w:rsidRDefault="00CB651D" w:rsidP="002F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70" w:type="dxa"/>
          </w:tcPr>
          <w:p w:rsidR="00CB651D" w:rsidRPr="00CB651D" w:rsidRDefault="00CB651D" w:rsidP="002F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1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70" w:type="dxa"/>
          </w:tcPr>
          <w:p w:rsidR="00CB651D" w:rsidRDefault="00CB651D" w:rsidP="002F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1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CB651D" w:rsidRPr="00CB651D" w:rsidRDefault="00CB651D" w:rsidP="002F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51D" w:rsidTr="00C24B63">
        <w:tc>
          <w:tcPr>
            <w:tcW w:w="10279" w:type="dxa"/>
            <w:gridSpan w:val="4"/>
          </w:tcPr>
          <w:p w:rsidR="00CB651D" w:rsidRPr="00CB651D" w:rsidRDefault="00CB651D" w:rsidP="00CB6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1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отдела воспитательной работы</w:t>
            </w:r>
          </w:p>
        </w:tc>
      </w:tr>
      <w:tr w:rsidR="00CB651D" w:rsidTr="00CB651D">
        <w:tc>
          <w:tcPr>
            <w:tcW w:w="1101" w:type="dxa"/>
          </w:tcPr>
          <w:p w:rsidR="00CB651D" w:rsidRPr="00CB651D" w:rsidRDefault="00572BB7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38" w:type="dxa"/>
          </w:tcPr>
          <w:p w:rsidR="00572BB7" w:rsidRDefault="00572BB7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нормативными документами по организации воспитательной и идеологической работы в</w:t>
            </w:r>
            <w:r w:rsidR="00AF0F0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образования на 2018/2019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CB651D" w:rsidRPr="00CB651D" w:rsidRDefault="00572BB7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планировании работы на учебный год.</w:t>
            </w:r>
          </w:p>
        </w:tc>
        <w:tc>
          <w:tcPr>
            <w:tcW w:w="2570" w:type="dxa"/>
          </w:tcPr>
          <w:p w:rsidR="00CB651D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2BB7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</w:p>
        </w:tc>
        <w:tc>
          <w:tcPr>
            <w:tcW w:w="2570" w:type="dxa"/>
          </w:tcPr>
          <w:p w:rsidR="00CB651D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н</w:t>
            </w:r>
            <w:r w:rsidR="00572BB7">
              <w:rPr>
                <w:rFonts w:ascii="Times New Roman" w:hAnsi="Times New Roman" w:cs="Times New Roman"/>
                <w:sz w:val="24"/>
                <w:szCs w:val="24"/>
              </w:rPr>
              <w:t>ачальник ОВР</w:t>
            </w:r>
          </w:p>
        </w:tc>
      </w:tr>
      <w:tr w:rsidR="00CB651D" w:rsidTr="00CB651D">
        <w:tc>
          <w:tcPr>
            <w:tcW w:w="1101" w:type="dxa"/>
          </w:tcPr>
          <w:p w:rsidR="00CB651D" w:rsidRPr="00CB651D" w:rsidRDefault="00572BB7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38" w:type="dxa"/>
          </w:tcPr>
          <w:p w:rsidR="00CB651D" w:rsidRDefault="00572BB7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диагностики по изучению адаптации учащихся 1 курса к новым условиям обучения.</w:t>
            </w:r>
          </w:p>
          <w:p w:rsidR="00572BB7" w:rsidRPr="00CB651D" w:rsidRDefault="00703162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повышении качества работы по ЗОЖ в колледже.</w:t>
            </w:r>
          </w:p>
        </w:tc>
        <w:tc>
          <w:tcPr>
            <w:tcW w:w="2570" w:type="dxa"/>
          </w:tcPr>
          <w:p w:rsidR="00CB651D" w:rsidRPr="00CB651D" w:rsidRDefault="00572BB7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0" w:type="dxa"/>
          </w:tcPr>
          <w:p w:rsidR="00572BB7" w:rsidRDefault="00572BB7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B7" w:rsidRDefault="00572BB7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:rsidR="00572BB7" w:rsidRDefault="00572BB7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1D" w:rsidRPr="00CB651D" w:rsidRDefault="00703162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ОВР</w:t>
            </w:r>
          </w:p>
        </w:tc>
      </w:tr>
      <w:tr w:rsidR="00CB651D" w:rsidTr="00CB651D">
        <w:tc>
          <w:tcPr>
            <w:tcW w:w="1101" w:type="dxa"/>
          </w:tcPr>
          <w:p w:rsidR="00CB651D" w:rsidRPr="00CB651D" w:rsidRDefault="00572BB7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38" w:type="dxa"/>
          </w:tcPr>
          <w:p w:rsidR="00CB651D" w:rsidRDefault="001E607F" w:rsidP="00F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3162">
              <w:rPr>
                <w:rFonts w:ascii="Times New Roman" w:hAnsi="Times New Roman" w:cs="Times New Roman"/>
                <w:sz w:val="24"/>
                <w:szCs w:val="24"/>
              </w:rPr>
              <w:t>О состоянии</w:t>
            </w:r>
            <w:r w:rsidR="00FB3B3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по предупреждению правонарушений среди учащихся колледжа. </w:t>
            </w:r>
          </w:p>
          <w:p w:rsidR="001E607F" w:rsidRPr="00CB651D" w:rsidRDefault="001E607F" w:rsidP="0070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3162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празднованию Нового года.</w:t>
            </w:r>
          </w:p>
        </w:tc>
        <w:tc>
          <w:tcPr>
            <w:tcW w:w="2570" w:type="dxa"/>
          </w:tcPr>
          <w:p w:rsidR="00CB651D" w:rsidRPr="00CB651D" w:rsidRDefault="00FB3B36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70" w:type="dxa"/>
          </w:tcPr>
          <w:p w:rsidR="00CB651D" w:rsidRDefault="00FB3B36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  <w:p w:rsidR="00703162" w:rsidRDefault="00703162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62" w:rsidRDefault="00703162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62" w:rsidRDefault="00703162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62" w:rsidRDefault="00703162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62" w:rsidRPr="00CB651D" w:rsidRDefault="00703162" w:rsidP="0070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B651D" w:rsidTr="00CB651D">
        <w:tc>
          <w:tcPr>
            <w:tcW w:w="1101" w:type="dxa"/>
          </w:tcPr>
          <w:p w:rsidR="00CB651D" w:rsidRPr="00CB651D" w:rsidRDefault="00FB3B36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38" w:type="dxa"/>
          </w:tcPr>
          <w:p w:rsidR="00CB651D" w:rsidRDefault="001E607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организации досуга учащихся в общежитии.</w:t>
            </w:r>
          </w:p>
          <w:p w:rsidR="001E607F" w:rsidRPr="00CB651D" w:rsidRDefault="001E607F" w:rsidP="0070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C5FB7">
              <w:rPr>
                <w:rFonts w:ascii="Times New Roman" w:hAnsi="Times New Roman" w:cs="Times New Roman"/>
                <w:sz w:val="24"/>
                <w:szCs w:val="24"/>
              </w:rPr>
              <w:t>О повышении к</w:t>
            </w:r>
            <w:r w:rsidR="00703162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="009C5FB7">
              <w:rPr>
                <w:rFonts w:ascii="Times New Roman" w:hAnsi="Times New Roman" w:cs="Times New Roman"/>
                <w:sz w:val="24"/>
                <w:szCs w:val="24"/>
              </w:rPr>
              <w:t>ества</w:t>
            </w:r>
            <w:r w:rsidR="00703162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отчетной документации.</w:t>
            </w:r>
          </w:p>
        </w:tc>
        <w:tc>
          <w:tcPr>
            <w:tcW w:w="2570" w:type="dxa"/>
          </w:tcPr>
          <w:p w:rsidR="00CB651D" w:rsidRPr="00CB651D" w:rsidRDefault="001E607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70" w:type="dxa"/>
          </w:tcPr>
          <w:p w:rsidR="001E607F" w:rsidRDefault="00AF0F01" w:rsidP="001E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E607F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общежития</w:t>
            </w:r>
          </w:p>
          <w:p w:rsidR="00CB651D" w:rsidRPr="001E607F" w:rsidRDefault="00703162" w:rsidP="0070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B651D" w:rsidTr="00CB651D">
        <w:tc>
          <w:tcPr>
            <w:tcW w:w="1101" w:type="dxa"/>
          </w:tcPr>
          <w:p w:rsidR="00CB651D" w:rsidRPr="00CB651D" w:rsidRDefault="001E607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038" w:type="dxa"/>
          </w:tcPr>
          <w:p w:rsidR="00CB651D" w:rsidRDefault="009C5FB7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607F">
              <w:rPr>
                <w:rFonts w:ascii="Times New Roman" w:hAnsi="Times New Roman" w:cs="Times New Roman"/>
                <w:sz w:val="24"/>
                <w:szCs w:val="24"/>
              </w:rPr>
              <w:t>Итоги работы отдела воспитательной работы за 1 полугодие.</w:t>
            </w:r>
          </w:p>
          <w:p w:rsidR="009C5FB7" w:rsidRPr="00CB651D" w:rsidRDefault="009C5FB7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направлениях работы в Год малой родины</w:t>
            </w:r>
          </w:p>
        </w:tc>
        <w:tc>
          <w:tcPr>
            <w:tcW w:w="2570" w:type="dxa"/>
          </w:tcPr>
          <w:p w:rsidR="00CB651D" w:rsidRPr="00CB651D" w:rsidRDefault="001E607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0" w:type="dxa"/>
          </w:tcPr>
          <w:p w:rsidR="001E607F" w:rsidRPr="00CB651D" w:rsidRDefault="001E607F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F0F0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B651D" w:rsidTr="00CB651D">
        <w:tc>
          <w:tcPr>
            <w:tcW w:w="1101" w:type="dxa"/>
          </w:tcPr>
          <w:p w:rsidR="00CB651D" w:rsidRPr="00CB651D" w:rsidRDefault="001E607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038" w:type="dxa"/>
          </w:tcPr>
          <w:p w:rsidR="00CB651D" w:rsidRDefault="001E607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 </w:t>
            </w:r>
            <w:r w:rsidR="009C5FB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воспитателей.</w:t>
            </w:r>
          </w:p>
          <w:p w:rsidR="001E607F" w:rsidRPr="00CB651D" w:rsidRDefault="0004372B" w:rsidP="009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C5FB7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 </w:t>
            </w:r>
            <w:r w:rsidR="009C5FB7">
              <w:rPr>
                <w:rFonts w:ascii="Times New Roman" w:hAnsi="Times New Roman" w:cs="Times New Roman"/>
                <w:sz w:val="24"/>
                <w:szCs w:val="24"/>
              </w:rPr>
              <w:t xml:space="preserve">кураторов учебных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колледже.</w:t>
            </w:r>
          </w:p>
        </w:tc>
        <w:tc>
          <w:tcPr>
            <w:tcW w:w="2570" w:type="dxa"/>
          </w:tcPr>
          <w:p w:rsidR="00CB651D" w:rsidRPr="00CB651D" w:rsidRDefault="0004372B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70" w:type="dxa"/>
          </w:tcPr>
          <w:p w:rsidR="001E607F" w:rsidRDefault="001E607F" w:rsidP="001E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:rsidR="00CB651D" w:rsidRDefault="0004372B" w:rsidP="0004372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372B" w:rsidRPr="00CB651D" w:rsidRDefault="00AF0F01" w:rsidP="0004372B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E607F" w:rsidTr="00CB651D">
        <w:tc>
          <w:tcPr>
            <w:tcW w:w="1101" w:type="dxa"/>
          </w:tcPr>
          <w:p w:rsidR="001E607F" w:rsidRPr="0004372B" w:rsidRDefault="0004372B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38" w:type="dxa"/>
          </w:tcPr>
          <w:p w:rsidR="001E607F" w:rsidRDefault="009C5FB7" w:rsidP="00C2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372B">
              <w:rPr>
                <w:rFonts w:ascii="Times New Roman" w:hAnsi="Times New Roman" w:cs="Times New Roman"/>
                <w:sz w:val="24"/>
                <w:szCs w:val="24"/>
              </w:rPr>
              <w:t>Об организации деятельности штаба тр</w:t>
            </w:r>
            <w:r w:rsidR="00AF0F01">
              <w:rPr>
                <w:rFonts w:ascii="Times New Roman" w:hAnsi="Times New Roman" w:cs="Times New Roman"/>
                <w:sz w:val="24"/>
                <w:szCs w:val="24"/>
              </w:rPr>
              <w:t>удовых дел на летний период 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FB7" w:rsidRPr="00CB651D" w:rsidRDefault="009C5FB7" w:rsidP="00C2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состоянии идеологической работы в колледже.</w:t>
            </w:r>
          </w:p>
        </w:tc>
        <w:tc>
          <w:tcPr>
            <w:tcW w:w="2570" w:type="dxa"/>
          </w:tcPr>
          <w:p w:rsidR="001E607F" w:rsidRPr="00CB651D" w:rsidRDefault="0004372B" w:rsidP="00C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0" w:type="dxa"/>
          </w:tcPr>
          <w:p w:rsidR="001E607F" w:rsidRPr="00CB651D" w:rsidRDefault="0004372B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F0F0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1E607F" w:rsidTr="00CB651D">
        <w:tc>
          <w:tcPr>
            <w:tcW w:w="1101" w:type="dxa"/>
          </w:tcPr>
          <w:p w:rsidR="001E607F" w:rsidRPr="00CB651D" w:rsidRDefault="0004372B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038" w:type="dxa"/>
          </w:tcPr>
          <w:p w:rsidR="001E607F" w:rsidRDefault="009C5FB7" w:rsidP="009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</w:t>
            </w:r>
            <w:r w:rsidR="000437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работы среди учащихся.</w:t>
            </w:r>
          </w:p>
          <w:p w:rsidR="009C5FB7" w:rsidRPr="00CB651D" w:rsidRDefault="009C5FB7" w:rsidP="009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состоянии работы СППС.</w:t>
            </w:r>
          </w:p>
        </w:tc>
        <w:tc>
          <w:tcPr>
            <w:tcW w:w="2570" w:type="dxa"/>
          </w:tcPr>
          <w:p w:rsidR="001E607F" w:rsidRPr="00CB651D" w:rsidRDefault="0004372B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70" w:type="dxa"/>
          </w:tcPr>
          <w:p w:rsidR="001E607F" w:rsidRPr="00CB651D" w:rsidRDefault="007059D9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0437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E607F" w:rsidTr="00CB651D">
        <w:tc>
          <w:tcPr>
            <w:tcW w:w="1101" w:type="dxa"/>
          </w:tcPr>
          <w:p w:rsidR="001E607F" w:rsidRPr="00CB651D" w:rsidRDefault="0004372B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038" w:type="dxa"/>
          </w:tcPr>
          <w:p w:rsidR="001E607F" w:rsidRDefault="009C5FB7" w:rsidP="009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372B">
              <w:rPr>
                <w:rFonts w:ascii="Times New Roman" w:hAnsi="Times New Roman" w:cs="Times New Roman"/>
                <w:sz w:val="24"/>
                <w:szCs w:val="24"/>
              </w:rPr>
              <w:t>О результатах участия в городских, областных, республик</w:t>
            </w:r>
            <w:r w:rsidR="002B5448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AF0F01">
              <w:rPr>
                <w:rFonts w:ascii="Times New Roman" w:hAnsi="Times New Roman" w:cs="Times New Roman"/>
                <w:sz w:val="24"/>
                <w:szCs w:val="24"/>
              </w:rPr>
              <w:t>ских конкурсах и акциях за 2018/2019</w:t>
            </w:r>
            <w:r w:rsidR="002B5448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04372B">
              <w:rPr>
                <w:rFonts w:ascii="Times New Roman" w:hAnsi="Times New Roman" w:cs="Times New Roman"/>
                <w:sz w:val="24"/>
                <w:szCs w:val="24"/>
              </w:rPr>
              <w:t xml:space="preserve"> год.  </w:t>
            </w:r>
          </w:p>
          <w:p w:rsidR="009C5FB7" w:rsidRPr="00CB651D" w:rsidRDefault="009C5FB7" w:rsidP="009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летней занятости учащихся.</w:t>
            </w:r>
          </w:p>
        </w:tc>
        <w:tc>
          <w:tcPr>
            <w:tcW w:w="2570" w:type="dxa"/>
          </w:tcPr>
          <w:p w:rsidR="001E607F" w:rsidRPr="00CB651D" w:rsidRDefault="0004372B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0" w:type="dxa"/>
          </w:tcPr>
          <w:p w:rsidR="001E607F" w:rsidRPr="00CB651D" w:rsidRDefault="0004372B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E548EE"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  <w:r w:rsidR="009C5FB7">
              <w:rPr>
                <w:rFonts w:ascii="Times New Roman" w:hAnsi="Times New Roman" w:cs="Times New Roman"/>
                <w:sz w:val="24"/>
                <w:szCs w:val="24"/>
              </w:rPr>
              <w:t>, начальник ОВР с молодежью</w:t>
            </w:r>
          </w:p>
        </w:tc>
      </w:tr>
      <w:tr w:rsidR="001E607F" w:rsidTr="00CB651D">
        <w:tc>
          <w:tcPr>
            <w:tcW w:w="1101" w:type="dxa"/>
          </w:tcPr>
          <w:p w:rsidR="001E607F" w:rsidRPr="00CB651D" w:rsidRDefault="0004372B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038" w:type="dxa"/>
          </w:tcPr>
          <w:p w:rsidR="001E607F" w:rsidRPr="00CB651D" w:rsidRDefault="0004372B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  <w:r w:rsidR="00AF0F01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 2018/2019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9C5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1E607F" w:rsidRPr="00CB651D" w:rsidRDefault="0004372B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70" w:type="dxa"/>
          </w:tcPr>
          <w:p w:rsidR="001E607F" w:rsidRPr="00CB651D" w:rsidRDefault="0004372B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E548EE"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</w:tc>
      </w:tr>
      <w:tr w:rsidR="0004372B" w:rsidTr="00C24B63">
        <w:tc>
          <w:tcPr>
            <w:tcW w:w="10279" w:type="dxa"/>
            <w:gridSpan w:val="4"/>
          </w:tcPr>
          <w:p w:rsidR="0004372B" w:rsidRPr="00DD7033" w:rsidRDefault="0004372B" w:rsidP="0004372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2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1E607F" w:rsidTr="00CB651D">
        <w:tc>
          <w:tcPr>
            <w:tcW w:w="1101" w:type="dxa"/>
          </w:tcPr>
          <w:p w:rsidR="001E607F" w:rsidRPr="00CB651D" w:rsidRDefault="00DD7033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38" w:type="dxa"/>
          </w:tcPr>
          <w:p w:rsidR="001E607F" w:rsidRPr="00CB651D" w:rsidRDefault="00DD7033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методического объединения </w:t>
            </w:r>
            <w:r w:rsidR="00703162">
              <w:rPr>
                <w:rFonts w:ascii="Times New Roman" w:hAnsi="Times New Roman" w:cs="Times New Roman"/>
                <w:sz w:val="24"/>
                <w:szCs w:val="24"/>
              </w:rPr>
              <w:t>кураторов</w:t>
            </w:r>
            <w:r w:rsidR="009C5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1E607F" w:rsidRPr="00CB651D" w:rsidRDefault="00DD7033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570" w:type="dxa"/>
          </w:tcPr>
          <w:p w:rsidR="001E607F" w:rsidRPr="00CB651D" w:rsidRDefault="00DD7033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ОВР</w:t>
            </w:r>
          </w:p>
        </w:tc>
      </w:tr>
      <w:tr w:rsidR="00DD7033" w:rsidTr="00CB651D">
        <w:tc>
          <w:tcPr>
            <w:tcW w:w="1101" w:type="dxa"/>
          </w:tcPr>
          <w:p w:rsidR="00DD7033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D7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</w:tcPr>
          <w:p w:rsidR="00DD7033" w:rsidRPr="00CB651D" w:rsidRDefault="00DD7033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одаренных учащихся</w:t>
            </w:r>
            <w:r w:rsidR="009C5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DD7033" w:rsidRPr="00CB651D" w:rsidRDefault="00DD7033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</w:tc>
        <w:tc>
          <w:tcPr>
            <w:tcW w:w="2570" w:type="dxa"/>
          </w:tcPr>
          <w:p w:rsidR="00DD7033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DD7033">
              <w:rPr>
                <w:rFonts w:ascii="Times New Roman" w:hAnsi="Times New Roman" w:cs="Times New Roman"/>
                <w:sz w:val="24"/>
                <w:szCs w:val="24"/>
              </w:rPr>
              <w:t>, педагог доп. образования</w:t>
            </w:r>
          </w:p>
        </w:tc>
      </w:tr>
      <w:tr w:rsidR="00DD7033" w:rsidTr="00CB651D">
        <w:tc>
          <w:tcPr>
            <w:tcW w:w="1101" w:type="dxa"/>
          </w:tcPr>
          <w:p w:rsidR="00DD7033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DD7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</w:tcPr>
          <w:p w:rsidR="00DD7033" w:rsidRPr="00CB651D" w:rsidRDefault="00DD7033" w:rsidP="0070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</w:t>
            </w:r>
            <w:r w:rsidR="00703162">
              <w:rPr>
                <w:rFonts w:ascii="Times New Roman" w:hAnsi="Times New Roman" w:cs="Times New Roman"/>
                <w:sz w:val="24"/>
                <w:szCs w:val="24"/>
              </w:rPr>
              <w:t>атериалов для участия в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</w:t>
            </w:r>
          </w:p>
        </w:tc>
        <w:tc>
          <w:tcPr>
            <w:tcW w:w="2570" w:type="dxa"/>
          </w:tcPr>
          <w:p w:rsidR="00DD7033" w:rsidRPr="00CB651D" w:rsidRDefault="00703162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DD7033" w:rsidRPr="00CB651D" w:rsidRDefault="00DD7033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ОВР</w:t>
            </w:r>
            <w:r w:rsidR="009C5FB7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DD7033" w:rsidTr="00CB651D">
        <w:tc>
          <w:tcPr>
            <w:tcW w:w="1101" w:type="dxa"/>
          </w:tcPr>
          <w:p w:rsidR="00DD7033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DD7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</w:tcPr>
          <w:p w:rsidR="00DD7033" w:rsidRPr="00CB651D" w:rsidRDefault="00DD7033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методических рекомендаций в помощь  кураторам при организации воспитательной и идеологической работы в группе.</w:t>
            </w:r>
          </w:p>
        </w:tc>
        <w:tc>
          <w:tcPr>
            <w:tcW w:w="2570" w:type="dxa"/>
          </w:tcPr>
          <w:p w:rsidR="00DD7033" w:rsidRPr="00CB651D" w:rsidRDefault="00DD7033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DD7033" w:rsidRPr="00CB651D" w:rsidRDefault="00DD7033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DD7033" w:rsidTr="00CB651D">
        <w:tc>
          <w:tcPr>
            <w:tcW w:w="1101" w:type="dxa"/>
          </w:tcPr>
          <w:p w:rsidR="00DD7033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DD7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</w:tcPr>
          <w:p w:rsidR="00DD7033" w:rsidRPr="00CB651D" w:rsidRDefault="00DD7033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планирующей и отчетной документации.</w:t>
            </w:r>
          </w:p>
        </w:tc>
        <w:tc>
          <w:tcPr>
            <w:tcW w:w="2570" w:type="dxa"/>
          </w:tcPr>
          <w:p w:rsidR="00DD7033" w:rsidRPr="00CB651D" w:rsidRDefault="00DD7033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DD7033" w:rsidRPr="00CB651D" w:rsidRDefault="00DD7033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E548EE"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</w:tc>
      </w:tr>
      <w:tr w:rsidR="00637031" w:rsidTr="00C24B63">
        <w:tc>
          <w:tcPr>
            <w:tcW w:w="10279" w:type="dxa"/>
            <w:gridSpan w:val="4"/>
          </w:tcPr>
          <w:p w:rsidR="00637031" w:rsidRPr="00637031" w:rsidRDefault="00637031" w:rsidP="0063703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31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Идеологическая и идейно-воспитательная работа</w:t>
            </w:r>
          </w:p>
        </w:tc>
      </w:tr>
      <w:tr w:rsidR="00DD7033" w:rsidTr="00CB651D">
        <w:tc>
          <w:tcPr>
            <w:tcW w:w="1101" w:type="dxa"/>
          </w:tcPr>
          <w:p w:rsidR="00DD7033" w:rsidRPr="00CB651D" w:rsidRDefault="00227592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38" w:type="dxa"/>
          </w:tcPr>
          <w:p w:rsidR="00DD7033" w:rsidRPr="00CB651D" w:rsidRDefault="00E548EE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национального самосознания учащихся, уважения к культурному и историческому наследию белорусского народа, его традициям, а также к людям различных вероисповеданий и религиозным конфессиям.</w:t>
            </w:r>
          </w:p>
        </w:tc>
        <w:tc>
          <w:tcPr>
            <w:tcW w:w="2570" w:type="dxa"/>
          </w:tcPr>
          <w:p w:rsidR="00DD7033" w:rsidRPr="00CB651D" w:rsidRDefault="00E548EE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DD7033" w:rsidRPr="00CB651D" w:rsidRDefault="00E548EE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ОВР, кураторы, преподаватели социально-гуманитарных дисциплин</w:t>
            </w:r>
          </w:p>
        </w:tc>
      </w:tr>
      <w:tr w:rsidR="00DD7033" w:rsidTr="00CB651D">
        <w:tc>
          <w:tcPr>
            <w:tcW w:w="1101" w:type="dxa"/>
          </w:tcPr>
          <w:p w:rsidR="00DD7033" w:rsidRPr="00CB651D" w:rsidRDefault="00E548EE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38" w:type="dxa"/>
          </w:tcPr>
          <w:p w:rsidR="00DD7033" w:rsidRPr="00CB651D" w:rsidRDefault="00E548EE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политической культуры учащихся через проведение активных форм информирования, участие в формах самоуправления.</w:t>
            </w:r>
          </w:p>
        </w:tc>
        <w:tc>
          <w:tcPr>
            <w:tcW w:w="2570" w:type="dxa"/>
          </w:tcPr>
          <w:p w:rsidR="00DD7033" w:rsidRPr="00CB651D" w:rsidRDefault="00E548EE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DD7033" w:rsidRPr="00CB651D" w:rsidRDefault="00E548EE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СППС, кураторы, воспитатель общежития</w:t>
            </w:r>
          </w:p>
        </w:tc>
      </w:tr>
      <w:tr w:rsidR="00DD7033" w:rsidTr="00CB651D">
        <w:tc>
          <w:tcPr>
            <w:tcW w:w="1101" w:type="dxa"/>
          </w:tcPr>
          <w:p w:rsidR="00DD7033" w:rsidRPr="00C1530F" w:rsidRDefault="00E548EE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038" w:type="dxa"/>
          </w:tcPr>
          <w:p w:rsidR="00DD7033" w:rsidRPr="00C1530F" w:rsidRDefault="00E548EE" w:rsidP="00C1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0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C1530F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уважительного отношения </w:t>
            </w:r>
            <w:r w:rsidR="00071837">
              <w:rPr>
                <w:rFonts w:ascii="Times New Roman" w:hAnsi="Times New Roman" w:cs="Times New Roman"/>
                <w:sz w:val="24"/>
                <w:szCs w:val="24"/>
              </w:rPr>
              <w:t xml:space="preserve">к государственной </w:t>
            </w:r>
            <w:r w:rsidR="00071837" w:rsidRPr="00071837">
              <w:rPr>
                <w:rFonts w:ascii="Times New Roman" w:hAnsi="Times New Roman" w:cs="Times New Roman"/>
                <w:szCs w:val="24"/>
              </w:rPr>
              <w:t>символике и Конституции</w:t>
            </w:r>
            <w:r w:rsidR="00071837" w:rsidRPr="00071837">
              <w:rPr>
                <w:rFonts w:ascii="Times New Roman" w:hAnsi="Times New Roman" w:cs="Times New Roman"/>
                <w:sz w:val="24"/>
                <w:szCs w:val="28"/>
              </w:rPr>
              <w:t xml:space="preserve"> Республики Беларусь</w:t>
            </w:r>
            <w:r w:rsidR="0007183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70" w:type="dxa"/>
          </w:tcPr>
          <w:p w:rsidR="00DD7033" w:rsidRPr="00CB651D" w:rsidRDefault="00E548EE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DD7033" w:rsidRPr="00CB651D" w:rsidRDefault="00E548EE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ОВР, кураторы, преподаватели социально-гуманитарных дисциплин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038" w:type="dxa"/>
          </w:tcPr>
          <w:p w:rsidR="00AF0F01" w:rsidRPr="00CB651D" w:rsidRDefault="00AF0F01" w:rsidP="00AF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учащихся с представителями органов власти.</w:t>
            </w:r>
          </w:p>
        </w:tc>
        <w:tc>
          <w:tcPr>
            <w:tcW w:w="2570" w:type="dxa"/>
          </w:tcPr>
          <w:p w:rsidR="00AF0F01" w:rsidRPr="00CB651D" w:rsidRDefault="00AF0F01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AF0F01" w:rsidRPr="00CB651D" w:rsidRDefault="00AF0F01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038" w:type="dxa"/>
          </w:tcPr>
          <w:p w:rsidR="00AF0F01" w:rsidRPr="00CB651D" w:rsidRDefault="00AF0F01" w:rsidP="00AF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общественными организациями: «Белая Русь», «БРСМ», БОКК и др. </w:t>
            </w:r>
          </w:p>
        </w:tc>
        <w:tc>
          <w:tcPr>
            <w:tcW w:w="2570" w:type="dxa"/>
          </w:tcPr>
          <w:p w:rsidR="00AF0F01" w:rsidRPr="00CB651D" w:rsidRDefault="008E61BF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0" w:type="dxa"/>
          </w:tcPr>
          <w:p w:rsidR="00AF0F01" w:rsidRPr="00CB651D" w:rsidRDefault="00AF0F01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начальник ОВР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038" w:type="dxa"/>
          </w:tcPr>
          <w:p w:rsidR="00AF0F01" w:rsidRPr="00CB651D" w:rsidRDefault="00AF0F01" w:rsidP="00AF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единых дней информирования.</w:t>
            </w:r>
          </w:p>
        </w:tc>
        <w:tc>
          <w:tcPr>
            <w:tcW w:w="2570" w:type="dxa"/>
          </w:tcPr>
          <w:p w:rsidR="00AF0F01" w:rsidRPr="00CB651D" w:rsidRDefault="008E61BF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четверг месяца</w:t>
            </w:r>
          </w:p>
        </w:tc>
        <w:tc>
          <w:tcPr>
            <w:tcW w:w="2570" w:type="dxa"/>
          </w:tcPr>
          <w:p w:rsidR="00AF0F01" w:rsidRPr="00CB651D" w:rsidRDefault="00AF0F01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038" w:type="dxa"/>
          </w:tcPr>
          <w:p w:rsidR="00AF0F01" w:rsidRPr="00CB651D" w:rsidRDefault="00AF0F01" w:rsidP="00AF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проведения кураторских часов.</w:t>
            </w:r>
          </w:p>
        </w:tc>
        <w:tc>
          <w:tcPr>
            <w:tcW w:w="2570" w:type="dxa"/>
          </w:tcPr>
          <w:p w:rsidR="00AF0F01" w:rsidRPr="00CB651D" w:rsidRDefault="00AF0F01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0" w:type="dxa"/>
          </w:tcPr>
          <w:p w:rsidR="00AF0F01" w:rsidRPr="00CB651D" w:rsidRDefault="00AF0F01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начальник ОВР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038" w:type="dxa"/>
          </w:tcPr>
          <w:p w:rsidR="00AF0F01" w:rsidRPr="00CB651D" w:rsidRDefault="00AF0F01" w:rsidP="00AF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и тематических газет, молний, листовок.</w:t>
            </w:r>
          </w:p>
        </w:tc>
        <w:tc>
          <w:tcPr>
            <w:tcW w:w="2570" w:type="dxa"/>
          </w:tcPr>
          <w:p w:rsidR="00AF0F01" w:rsidRPr="00CB651D" w:rsidRDefault="00AF0F01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0" w:type="dxa"/>
          </w:tcPr>
          <w:p w:rsidR="00AF0F01" w:rsidRPr="00CB651D" w:rsidRDefault="00AF0F01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4038" w:type="dxa"/>
          </w:tcPr>
          <w:p w:rsidR="00AF0F01" w:rsidRPr="00CB651D" w:rsidRDefault="00AF0F01" w:rsidP="00AF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эффективности идеологической и воспитательной работы в колледже.</w:t>
            </w:r>
          </w:p>
        </w:tc>
        <w:tc>
          <w:tcPr>
            <w:tcW w:w="2570" w:type="dxa"/>
          </w:tcPr>
          <w:p w:rsidR="00AF0F01" w:rsidRPr="00CB651D" w:rsidRDefault="00AF0F01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0" w:type="dxa"/>
          </w:tcPr>
          <w:p w:rsidR="00AF0F01" w:rsidRPr="00CB651D" w:rsidRDefault="00AF0F01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038" w:type="dxa"/>
          </w:tcPr>
          <w:p w:rsidR="00AF0F01" w:rsidRPr="00CB651D" w:rsidRDefault="00AF0F01" w:rsidP="00AF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информационных стендов колледжа и общежития.</w:t>
            </w:r>
          </w:p>
        </w:tc>
        <w:tc>
          <w:tcPr>
            <w:tcW w:w="2570" w:type="dxa"/>
          </w:tcPr>
          <w:p w:rsidR="00AF0F01" w:rsidRPr="00CB651D" w:rsidRDefault="00AF0F01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0" w:type="dxa"/>
          </w:tcPr>
          <w:p w:rsidR="00AF0F01" w:rsidRPr="00CB651D" w:rsidRDefault="00AF0F01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ОВР, педагог-организатор,  воспитатели общежития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038" w:type="dxa"/>
          </w:tcPr>
          <w:p w:rsidR="00AF0F01" w:rsidRPr="00CB651D" w:rsidRDefault="00AF0F01" w:rsidP="00AF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литературы, периодических изданий.</w:t>
            </w:r>
          </w:p>
        </w:tc>
        <w:tc>
          <w:tcPr>
            <w:tcW w:w="2570" w:type="dxa"/>
          </w:tcPr>
          <w:p w:rsidR="00AF0F01" w:rsidRPr="00CB651D" w:rsidRDefault="00AF0F01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570" w:type="dxa"/>
          </w:tcPr>
          <w:p w:rsidR="00AF0F01" w:rsidRPr="00CB651D" w:rsidRDefault="00AF0F01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библиотекой, начальник ОВР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038" w:type="dxa"/>
          </w:tcPr>
          <w:p w:rsidR="00AF0F01" w:rsidRDefault="00AF0F01" w:rsidP="00AF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со средствами массовой информации города, области, республики.</w:t>
            </w:r>
          </w:p>
        </w:tc>
        <w:tc>
          <w:tcPr>
            <w:tcW w:w="2570" w:type="dxa"/>
          </w:tcPr>
          <w:p w:rsidR="00AF0F01" w:rsidRDefault="00AF0F01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0" w:type="dxa"/>
          </w:tcPr>
          <w:p w:rsidR="00AF0F01" w:rsidRDefault="00AF0F01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начальник ОВР</w:t>
            </w:r>
          </w:p>
        </w:tc>
      </w:tr>
      <w:tr w:rsidR="00AF0F01" w:rsidTr="00C24B63">
        <w:tc>
          <w:tcPr>
            <w:tcW w:w="10279" w:type="dxa"/>
            <w:gridSpan w:val="4"/>
          </w:tcPr>
          <w:p w:rsidR="00AF0F01" w:rsidRPr="00B1098F" w:rsidRDefault="00AF0F01" w:rsidP="00B1098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</w:t>
            </w:r>
            <w:r w:rsidRPr="00B1098F">
              <w:rPr>
                <w:rFonts w:ascii="Times New Roman" w:hAnsi="Times New Roman" w:cs="Times New Roman"/>
                <w:b/>
                <w:sz w:val="24"/>
                <w:szCs w:val="24"/>
              </w:rPr>
              <w:t>атриотическое воспитание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38" w:type="dxa"/>
          </w:tcPr>
          <w:p w:rsidR="00AF0F01" w:rsidRPr="00CB651D" w:rsidRDefault="00AF0F01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музеев, выставок, театра. Знакомство с культурными ценностями, историческими памятниками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огилева и области. Организация экскурсий.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038" w:type="dxa"/>
          </w:tcPr>
          <w:p w:rsidR="00AF0F01" w:rsidRPr="00CB651D" w:rsidRDefault="00AF0F01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8E61BF">
              <w:rPr>
                <w:rFonts w:ascii="Times New Roman" w:hAnsi="Times New Roman" w:cs="Times New Roman"/>
                <w:sz w:val="24"/>
                <w:szCs w:val="24"/>
              </w:rPr>
              <w:t xml:space="preserve">изация праздников, посвященных: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Отечества, Дню победы, Дню освобождения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огилева от немецко-фашистских захватчиков.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май, июнь 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ОВР, профком учащихся, ПО ОО «БРСМ»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038" w:type="dxa"/>
          </w:tcPr>
          <w:p w:rsidR="00AF0F01" w:rsidRPr="00CB651D" w:rsidRDefault="008E61B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  <w:r w:rsidR="00AF0F01">
              <w:rPr>
                <w:rFonts w:ascii="Times New Roman" w:hAnsi="Times New Roman" w:cs="Times New Roman"/>
                <w:sz w:val="24"/>
                <w:szCs w:val="24"/>
              </w:rPr>
              <w:t>, посвященное Дню единения народов Беларуси и России.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ОВР, преподаватели социально-гуманитарных дисциплин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038" w:type="dxa"/>
          </w:tcPr>
          <w:p w:rsidR="00AF0F01" w:rsidRPr="00CB651D" w:rsidRDefault="00AF0F01" w:rsidP="00B1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ветеранами ВОВ, узниками фашистских лагерей. Оказание адресной помощи. 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ОВР</w:t>
            </w:r>
            <w:r w:rsidR="008E61BF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кураторы учебных групп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038" w:type="dxa"/>
          </w:tcPr>
          <w:p w:rsidR="00AF0F01" w:rsidRPr="00CB651D" w:rsidRDefault="00AF0F01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в Доме ветеранов.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0" w:type="dxa"/>
          </w:tcPr>
          <w:p w:rsidR="00AF0F01" w:rsidRPr="00CB651D" w:rsidRDefault="007059D9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</w:t>
            </w:r>
            <w:r w:rsidR="00AF0F01">
              <w:rPr>
                <w:rFonts w:ascii="Times New Roman" w:hAnsi="Times New Roman" w:cs="Times New Roman"/>
                <w:sz w:val="24"/>
                <w:szCs w:val="24"/>
              </w:rPr>
              <w:t>рганизатор,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0F01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038" w:type="dxa"/>
          </w:tcPr>
          <w:p w:rsidR="00AF0F01" w:rsidRPr="00CB651D" w:rsidRDefault="00AF0F01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кураторские часы, выставки литературы, оформление газет к юбилеям белорусских писателей, Дню письменности.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AF0F01" w:rsidRPr="00CB651D" w:rsidRDefault="007059D9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Преподаватели-филологи, педагог-</w:t>
            </w:r>
            <w:r w:rsidR="00AF0F01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8E61BF">
              <w:rPr>
                <w:rFonts w:ascii="Times New Roman" w:hAnsi="Times New Roman" w:cs="Times New Roman"/>
                <w:sz w:val="24"/>
                <w:szCs w:val="24"/>
              </w:rPr>
              <w:t>, зав. библиотекой</w:t>
            </w:r>
          </w:p>
        </w:tc>
      </w:tr>
      <w:tr w:rsidR="00AF0F01" w:rsidTr="00CB651D">
        <w:tc>
          <w:tcPr>
            <w:tcW w:w="1101" w:type="dxa"/>
          </w:tcPr>
          <w:p w:rsidR="00AF0F01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038" w:type="dxa"/>
          </w:tcPr>
          <w:p w:rsidR="00AF0F01" w:rsidRDefault="00AF0F01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воинские части города.</w:t>
            </w:r>
          </w:p>
        </w:tc>
        <w:tc>
          <w:tcPr>
            <w:tcW w:w="2570" w:type="dxa"/>
          </w:tcPr>
          <w:p w:rsidR="00AF0F01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AF0F01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ОВР, преподаватель ДПЮ</w:t>
            </w:r>
          </w:p>
        </w:tc>
      </w:tr>
      <w:tr w:rsidR="00AF0F01" w:rsidTr="00CB651D">
        <w:tc>
          <w:tcPr>
            <w:tcW w:w="1101" w:type="dxa"/>
          </w:tcPr>
          <w:p w:rsidR="00AF0F01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038" w:type="dxa"/>
          </w:tcPr>
          <w:p w:rsidR="00AF0F01" w:rsidRDefault="00AF0F01" w:rsidP="006C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МДД.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осуществления дежурств.</w:t>
            </w:r>
          </w:p>
        </w:tc>
        <w:tc>
          <w:tcPr>
            <w:tcW w:w="2570" w:type="dxa"/>
          </w:tcPr>
          <w:p w:rsidR="00AF0F01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AF0F01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ОВР</w:t>
            </w:r>
          </w:p>
        </w:tc>
      </w:tr>
      <w:tr w:rsidR="00AF0F01" w:rsidTr="00C24B63">
        <w:tc>
          <w:tcPr>
            <w:tcW w:w="10279" w:type="dxa"/>
            <w:gridSpan w:val="4"/>
          </w:tcPr>
          <w:p w:rsidR="00AF0F01" w:rsidRPr="006C60B6" w:rsidRDefault="00AF0F01" w:rsidP="002F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C60B6">
              <w:rPr>
                <w:rFonts w:ascii="Times New Roman" w:hAnsi="Times New Roman" w:cs="Times New Roman"/>
                <w:b/>
                <w:sz w:val="24"/>
                <w:szCs w:val="24"/>
              </w:rPr>
              <w:t>.Правовая, профилактическая и социально-психологическая работа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38" w:type="dxa"/>
          </w:tcPr>
          <w:p w:rsidR="00AF0F01" w:rsidRPr="00CB651D" w:rsidRDefault="00AF0F01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оказанию помощи в адаптации учащихся групп нового набора к условиям обучения в колледже.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ОВР, кураторы, зав. отделениями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038" w:type="dxa"/>
          </w:tcPr>
          <w:p w:rsidR="00AF0F01" w:rsidRPr="00CB651D" w:rsidRDefault="00AF0F01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профилактика правонарушений.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038" w:type="dxa"/>
          </w:tcPr>
          <w:p w:rsidR="00AF0F01" w:rsidRPr="00CB651D" w:rsidRDefault="00AF0F01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 с представителями ИДН, КДН, ГАИ</w:t>
            </w:r>
            <w:r w:rsidR="008E61BF">
              <w:rPr>
                <w:rFonts w:ascii="Times New Roman" w:hAnsi="Times New Roman" w:cs="Times New Roman"/>
                <w:sz w:val="24"/>
                <w:szCs w:val="24"/>
              </w:rPr>
              <w:t>, РОВД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038" w:type="dxa"/>
          </w:tcPr>
          <w:p w:rsidR="00AF0F01" w:rsidRPr="00CB651D" w:rsidRDefault="00AF0F01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 мероприятий плана по противодействию коррупции.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038" w:type="dxa"/>
          </w:tcPr>
          <w:p w:rsidR="00AF0F01" w:rsidRPr="00CB651D" w:rsidRDefault="00AF0F01" w:rsidP="008E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встреч, лекций, бесед с сотрудниками учреждений здравоохранения.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AF0F01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ОВР, СППС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038" w:type="dxa"/>
          </w:tcPr>
          <w:p w:rsidR="00AF0F01" w:rsidRPr="00CB651D" w:rsidRDefault="00AF0F01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деятельности волонтерского отряда по профилактике ВИЧ-инфекции и СПИД, курения, пьянства, наркомании.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ОВР, СППС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038" w:type="dxa"/>
          </w:tcPr>
          <w:p w:rsidR="00AF0F01" w:rsidRPr="00CB651D" w:rsidRDefault="00AF0F01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по профилактике ВИЧ-инфекции и СПИД с волонтерами МГУП для учащихся, проживающих в общежитии колледжа.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0" w:type="dxa"/>
          </w:tcPr>
          <w:p w:rsidR="00AF0F01" w:rsidRPr="00CB651D" w:rsidRDefault="006F1057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F0F01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общежития, СППС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038" w:type="dxa"/>
          </w:tcPr>
          <w:p w:rsidR="00AF0F01" w:rsidRPr="00CB651D" w:rsidRDefault="00AF0F01" w:rsidP="006F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гуманитарной и другой необходимой помощи детя</w:t>
            </w:r>
            <w:r w:rsidR="006F1057">
              <w:rPr>
                <w:rFonts w:ascii="Times New Roman" w:hAnsi="Times New Roman" w:cs="Times New Roman"/>
                <w:sz w:val="24"/>
                <w:szCs w:val="24"/>
              </w:rPr>
              <w:t>м Могилевского детского хосписа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дома малютки.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олонтерского отряда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038" w:type="dxa"/>
          </w:tcPr>
          <w:p w:rsidR="00AF0F01" w:rsidRPr="00CB651D" w:rsidRDefault="00AF0F01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Белорусским обществом Красного Креста. Участие в конкурсах, акциях.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8E61BF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ОВР</w:t>
            </w:r>
            <w:r w:rsidR="008E6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0F01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олонтерского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краснокрестного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</w:p>
        </w:tc>
      </w:tr>
      <w:tr w:rsidR="00AF0F01" w:rsidTr="00CB651D">
        <w:tc>
          <w:tcPr>
            <w:tcW w:w="1101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4038" w:type="dxa"/>
          </w:tcPr>
          <w:p w:rsidR="00AF0F01" w:rsidRPr="00CB651D" w:rsidRDefault="006F1057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плакатов</w:t>
            </w:r>
            <w:r w:rsidR="00AF0F01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тематике и ЗОЖ, ко Дню студента.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AF0F01" w:rsidRPr="00CB651D" w:rsidRDefault="00AF0F01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СППС, профком учащихся, ПО ОО «БРСМ»</w:t>
            </w:r>
          </w:p>
        </w:tc>
      </w:tr>
      <w:tr w:rsidR="00AF0F01" w:rsidTr="00C24B63">
        <w:tc>
          <w:tcPr>
            <w:tcW w:w="10279" w:type="dxa"/>
            <w:gridSpan w:val="4"/>
          </w:tcPr>
          <w:p w:rsidR="00AF0F01" w:rsidRPr="00A63F64" w:rsidRDefault="00AF0F01" w:rsidP="002F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F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VI. </w:t>
            </w:r>
            <w:r w:rsidRPr="00A6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общежитии </w:t>
            </w:r>
          </w:p>
        </w:tc>
      </w:tr>
      <w:tr w:rsidR="008E61BF" w:rsidTr="00CB651D">
        <w:tc>
          <w:tcPr>
            <w:tcW w:w="1101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038" w:type="dxa"/>
          </w:tcPr>
          <w:p w:rsidR="008E61BF" w:rsidRPr="00CB651D" w:rsidRDefault="008E61BF" w:rsidP="000A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собрания учащихся, проживающих в общежитии.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общежитием, комендант, воспитатели общежития, работники ОВР</w:t>
            </w:r>
          </w:p>
        </w:tc>
      </w:tr>
      <w:tr w:rsidR="008E61BF" w:rsidTr="00CB651D">
        <w:tc>
          <w:tcPr>
            <w:tcW w:w="1101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038" w:type="dxa"/>
          </w:tcPr>
          <w:p w:rsidR="008E61BF" w:rsidRPr="00CB651D" w:rsidRDefault="008E61BF" w:rsidP="000A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проживания учащихся в общежитии, санитарных норм.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начальник ОВР, комендант, воспитатель общежития, кураторы</w:t>
            </w:r>
          </w:p>
        </w:tc>
      </w:tr>
      <w:tr w:rsidR="008E61BF" w:rsidTr="00CB651D">
        <w:tc>
          <w:tcPr>
            <w:tcW w:w="1101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038" w:type="dxa"/>
          </w:tcPr>
          <w:p w:rsidR="008E61BF" w:rsidRPr="00CB651D" w:rsidRDefault="008E61BF" w:rsidP="000A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графика дежурств кураторов.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начальник ОВР</w:t>
            </w:r>
          </w:p>
        </w:tc>
      </w:tr>
      <w:tr w:rsidR="008E61BF" w:rsidTr="00CB651D">
        <w:tc>
          <w:tcPr>
            <w:tcW w:w="1101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038" w:type="dxa"/>
          </w:tcPr>
          <w:p w:rsidR="008E61BF" w:rsidRPr="00CB651D" w:rsidRDefault="008E61BF" w:rsidP="000A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ведением дневников 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остояния комнат представителями Совета общежития.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общежития</w:t>
            </w:r>
          </w:p>
        </w:tc>
      </w:tr>
      <w:tr w:rsidR="008E61BF" w:rsidTr="00CB651D">
        <w:tc>
          <w:tcPr>
            <w:tcW w:w="1101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038" w:type="dxa"/>
          </w:tcPr>
          <w:p w:rsidR="008E61BF" w:rsidRPr="00CB651D" w:rsidRDefault="008E61BF" w:rsidP="000A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на лучшее новогоднее украшение комнат.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</w:t>
            </w:r>
          </w:p>
        </w:tc>
      </w:tr>
      <w:tr w:rsidR="008E61BF" w:rsidTr="00CB651D">
        <w:tc>
          <w:tcPr>
            <w:tcW w:w="1101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038" w:type="dxa"/>
          </w:tcPr>
          <w:p w:rsidR="008E61BF" w:rsidRPr="00CB651D" w:rsidRDefault="008E61BF" w:rsidP="000A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годового плана работы воспитателей общежития.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E61BF" w:rsidTr="00CB651D">
        <w:tc>
          <w:tcPr>
            <w:tcW w:w="1101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4038" w:type="dxa"/>
          </w:tcPr>
          <w:p w:rsidR="008E61BF" w:rsidRPr="00CB651D" w:rsidRDefault="008E61BF" w:rsidP="000A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вечеров, дискотек, конкурсов, бесед, встреч.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общежития, Совет общежития</w:t>
            </w:r>
          </w:p>
        </w:tc>
      </w:tr>
      <w:tr w:rsidR="008E61BF" w:rsidTr="00CB651D">
        <w:tc>
          <w:tcPr>
            <w:tcW w:w="1101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4038" w:type="dxa"/>
          </w:tcPr>
          <w:p w:rsidR="008E61BF" w:rsidRPr="00CB651D" w:rsidRDefault="008E61BF" w:rsidP="000A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объединений по интересам на базе общежития.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C1530F">
              <w:rPr>
                <w:rFonts w:ascii="Times New Roman" w:hAnsi="Times New Roman" w:cs="Times New Roman"/>
                <w:sz w:val="24"/>
                <w:szCs w:val="24"/>
              </w:rPr>
              <w:t>, начальник ОВР, педагог-организатор</w:t>
            </w:r>
          </w:p>
        </w:tc>
      </w:tr>
      <w:tr w:rsidR="008E61BF" w:rsidTr="00CB651D">
        <w:tc>
          <w:tcPr>
            <w:tcW w:w="1101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4038" w:type="dxa"/>
          </w:tcPr>
          <w:p w:rsidR="008E61BF" w:rsidRPr="00CB651D" w:rsidRDefault="008E61BF" w:rsidP="000A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 между учащимися, проживающими в общежитии.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70" w:type="dxa"/>
          </w:tcPr>
          <w:p w:rsidR="008E61BF" w:rsidRPr="00CB651D" w:rsidRDefault="008E61BF" w:rsidP="000A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общежития, Совет общежития,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извоспитатения</w:t>
            </w:r>
            <w:proofErr w:type="spellEnd"/>
          </w:p>
        </w:tc>
      </w:tr>
      <w:tr w:rsidR="008E61BF" w:rsidTr="00C24B63">
        <w:tc>
          <w:tcPr>
            <w:tcW w:w="10279" w:type="dxa"/>
            <w:gridSpan w:val="4"/>
          </w:tcPr>
          <w:p w:rsidR="008E61BF" w:rsidRPr="0082201F" w:rsidRDefault="008E61BF" w:rsidP="0082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F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8220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  и организация вторичной занятости</w:t>
            </w:r>
          </w:p>
        </w:tc>
      </w:tr>
      <w:tr w:rsidR="008E61BF" w:rsidTr="00CB651D">
        <w:tc>
          <w:tcPr>
            <w:tcW w:w="1101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038" w:type="dxa"/>
          </w:tcPr>
          <w:p w:rsidR="008E61BF" w:rsidRPr="00CB651D" w:rsidRDefault="008E61B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штаба трудовых дел.</w:t>
            </w:r>
          </w:p>
        </w:tc>
        <w:tc>
          <w:tcPr>
            <w:tcW w:w="2570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начальник ОВР, секретарь ПО ОО «БРСМ»</w:t>
            </w:r>
          </w:p>
        </w:tc>
      </w:tr>
      <w:tr w:rsidR="008E61BF" w:rsidTr="00CB651D">
        <w:tc>
          <w:tcPr>
            <w:tcW w:w="1101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038" w:type="dxa"/>
          </w:tcPr>
          <w:p w:rsidR="008E61BF" w:rsidRPr="00CB651D" w:rsidRDefault="008E61B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трудовых акциях и субботниках по благоустройству.</w:t>
            </w:r>
          </w:p>
        </w:tc>
        <w:tc>
          <w:tcPr>
            <w:tcW w:w="2570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трудовых дел</w:t>
            </w:r>
          </w:p>
        </w:tc>
      </w:tr>
      <w:tr w:rsidR="008E61BF" w:rsidTr="00CB651D">
        <w:tc>
          <w:tcPr>
            <w:tcW w:w="1101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038" w:type="dxa"/>
          </w:tcPr>
          <w:p w:rsidR="008E61BF" w:rsidRPr="00CB651D" w:rsidRDefault="008E61B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«Трудовой семестр - 2018»</w:t>
            </w:r>
          </w:p>
        </w:tc>
        <w:tc>
          <w:tcPr>
            <w:tcW w:w="2570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2018</w:t>
            </w:r>
          </w:p>
        </w:tc>
        <w:tc>
          <w:tcPr>
            <w:tcW w:w="2570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трудовых дел</w:t>
            </w:r>
          </w:p>
        </w:tc>
      </w:tr>
      <w:tr w:rsidR="008E61BF" w:rsidTr="00CB651D">
        <w:tc>
          <w:tcPr>
            <w:tcW w:w="1101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038" w:type="dxa"/>
          </w:tcPr>
          <w:p w:rsidR="008E61BF" w:rsidRPr="00CB651D" w:rsidRDefault="008E61BF" w:rsidP="005A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Могилевским региональным центром занятости.</w:t>
            </w:r>
          </w:p>
        </w:tc>
        <w:tc>
          <w:tcPr>
            <w:tcW w:w="2570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трудовых дел, зам. директора по УВР</w:t>
            </w:r>
          </w:p>
        </w:tc>
      </w:tr>
      <w:tr w:rsidR="008E61BF" w:rsidTr="00CB651D">
        <w:tc>
          <w:tcPr>
            <w:tcW w:w="1101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038" w:type="dxa"/>
          </w:tcPr>
          <w:p w:rsidR="008E61BF" w:rsidRPr="00CB651D" w:rsidRDefault="00C1530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E61B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выставки технического и инновационного  творчества.</w:t>
            </w:r>
          </w:p>
        </w:tc>
        <w:tc>
          <w:tcPr>
            <w:tcW w:w="2570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</w:t>
            </w:r>
          </w:p>
        </w:tc>
      </w:tr>
      <w:tr w:rsidR="008E61BF" w:rsidTr="00CB651D">
        <w:tc>
          <w:tcPr>
            <w:tcW w:w="1101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038" w:type="dxa"/>
          </w:tcPr>
          <w:p w:rsidR="008E61BF" w:rsidRPr="00CB651D" w:rsidRDefault="008E61B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трудового семестра, формирование студенческих и сервисных отрядов.</w:t>
            </w:r>
          </w:p>
        </w:tc>
        <w:tc>
          <w:tcPr>
            <w:tcW w:w="2570" w:type="dxa"/>
          </w:tcPr>
          <w:p w:rsidR="008E61BF" w:rsidRPr="00CB651D" w:rsidRDefault="008E61B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8E61BF" w:rsidRPr="00CB651D" w:rsidRDefault="008E61BF" w:rsidP="00C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ОВР, кураторы</w:t>
            </w:r>
            <w:r w:rsidR="00C1530F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штаб трудовых дел</w:t>
            </w:r>
          </w:p>
        </w:tc>
      </w:tr>
      <w:tr w:rsidR="00C1530F" w:rsidTr="00CB651D">
        <w:tc>
          <w:tcPr>
            <w:tcW w:w="1101" w:type="dxa"/>
          </w:tcPr>
          <w:p w:rsidR="00C1530F" w:rsidRPr="00CB651D" w:rsidRDefault="00C57E95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 w:rsidR="00C15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</w:tcPr>
          <w:p w:rsidR="00C1530F" w:rsidRPr="00CB651D" w:rsidRDefault="00C1530F" w:rsidP="00A3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новогодних композиций.</w:t>
            </w:r>
          </w:p>
        </w:tc>
        <w:tc>
          <w:tcPr>
            <w:tcW w:w="2570" w:type="dxa"/>
          </w:tcPr>
          <w:p w:rsidR="00C1530F" w:rsidRPr="00CB651D" w:rsidRDefault="00C1530F" w:rsidP="00A3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70" w:type="dxa"/>
          </w:tcPr>
          <w:p w:rsidR="00C1530F" w:rsidRPr="00CB651D" w:rsidRDefault="00C1530F" w:rsidP="00A3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</w:t>
            </w:r>
          </w:p>
        </w:tc>
      </w:tr>
      <w:tr w:rsidR="00C1530F" w:rsidTr="00C24B63">
        <w:tc>
          <w:tcPr>
            <w:tcW w:w="10279" w:type="dxa"/>
            <w:gridSpan w:val="4"/>
          </w:tcPr>
          <w:p w:rsidR="00C1530F" w:rsidRPr="00CB651D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F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8220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Культурно-массовая работа</w:t>
            </w:r>
          </w:p>
        </w:tc>
      </w:tr>
      <w:tr w:rsidR="00C1530F" w:rsidTr="00CB651D">
        <w:tc>
          <w:tcPr>
            <w:tcW w:w="1101" w:type="dxa"/>
          </w:tcPr>
          <w:p w:rsidR="00C1530F" w:rsidRPr="00CB651D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038" w:type="dxa"/>
          </w:tcPr>
          <w:p w:rsidR="00C1530F" w:rsidRPr="00CB651D" w:rsidRDefault="00C1530F" w:rsidP="00C2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знаний.</w:t>
            </w:r>
          </w:p>
        </w:tc>
        <w:tc>
          <w:tcPr>
            <w:tcW w:w="2570" w:type="dxa"/>
          </w:tcPr>
          <w:p w:rsidR="00C1530F" w:rsidRPr="00CB651D" w:rsidRDefault="00C1530F" w:rsidP="00C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2570" w:type="dxa"/>
          </w:tcPr>
          <w:p w:rsidR="00C1530F" w:rsidRPr="00CB651D" w:rsidRDefault="00C1530F" w:rsidP="00C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</w:tr>
      <w:tr w:rsidR="00C1530F" w:rsidTr="00CB651D">
        <w:tc>
          <w:tcPr>
            <w:tcW w:w="1101" w:type="dxa"/>
          </w:tcPr>
          <w:p w:rsidR="00C1530F" w:rsidRPr="00CB651D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038" w:type="dxa"/>
          </w:tcPr>
          <w:p w:rsidR="00C1530F" w:rsidRPr="00CB651D" w:rsidRDefault="00C1530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 с музыкальными, вокальными, хореографическими способностями.</w:t>
            </w:r>
          </w:p>
        </w:tc>
        <w:tc>
          <w:tcPr>
            <w:tcW w:w="2570" w:type="dxa"/>
          </w:tcPr>
          <w:p w:rsidR="00C1530F" w:rsidRPr="00CB651D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</w:tcPr>
          <w:p w:rsidR="00C1530F" w:rsidRPr="00CB651D" w:rsidRDefault="00C1530F" w:rsidP="00C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</w:tr>
      <w:tr w:rsidR="00C1530F" w:rsidTr="00CB651D">
        <w:tc>
          <w:tcPr>
            <w:tcW w:w="1101" w:type="dxa"/>
          </w:tcPr>
          <w:p w:rsidR="00C1530F" w:rsidRPr="00CB651D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038" w:type="dxa"/>
          </w:tcPr>
          <w:p w:rsidR="00C1530F" w:rsidRPr="00CB651D" w:rsidRDefault="00C1530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знакомства с учащимися 1 курса в общежитии.</w:t>
            </w:r>
          </w:p>
        </w:tc>
        <w:tc>
          <w:tcPr>
            <w:tcW w:w="2570" w:type="dxa"/>
          </w:tcPr>
          <w:p w:rsidR="00C1530F" w:rsidRPr="00CB651D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</w:tcPr>
          <w:p w:rsidR="00C1530F" w:rsidRPr="00CB651D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общежития</w:t>
            </w:r>
          </w:p>
        </w:tc>
      </w:tr>
      <w:tr w:rsidR="00C1530F" w:rsidTr="00CB651D">
        <w:tc>
          <w:tcPr>
            <w:tcW w:w="1101" w:type="dxa"/>
          </w:tcPr>
          <w:p w:rsidR="00C1530F" w:rsidRPr="00CB651D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038" w:type="dxa"/>
          </w:tcPr>
          <w:p w:rsidR="00C1530F" w:rsidRPr="00CB651D" w:rsidRDefault="00C1530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«Таланты среди нас».</w:t>
            </w:r>
          </w:p>
        </w:tc>
        <w:tc>
          <w:tcPr>
            <w:tcW w:w="2570" w:type="dxa"/>
          </w:tcPr>
          <w:p w:rsidR="00C1530F" w:rsidRPr="00CB651D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0" w:type="dxa"/>
          </w:tcPr>
          <w:p w:rsidR="00C1530F" w:rsidRPr="00CB651D" w:rsidRDefault="00C1530F" w:rsidP="00C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</w:tr>
      <w:tr w:rsidR="00C1530F" w:rsidTr="00CB651D">
        <w:tc>
          <w:tcPr>
            <w:tcW w:w="1101" w:type="dxa"/>
          </w:tcPr>
          <w:p w:rsidR="00C1530F" w:rsidRPr="00CB651D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038" w:type="dxa"/>
          </w:tcPr>
          <w:p w:rsidR="00C1530F" w:rsidRPr="00CB651D" w:rsidRDefault="00C1530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матери.</w:t>
            </w:r>
          </w:p>
        </w:tc>
        <w:tc>
          <w:tcPr>
            <w:tcW w:w="2570" w:type="dxa"/>
          </w:tcPr>
          <w:p w:rsidR="00C1530F" w:rsidRPr="00CB651D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0" w:type="dxa"/>
          </w:tcPr>
          <w:p w:rsidR="00C1530F" w:rsidRPr="00CB651D" w:rsidRDefault="00C1530F" w:rsidP="0054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1530F" w:rsidTr="00CB651D">
        <w:tc>
          <w:tcPr>
            <w:tcW w:w="1101" w:type="dxa"/>
          </w:tcPr>
          <w:p w:rsidR="00C1530F" w:rsidRPr="00CB651D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4038" w:type="dxa"/>
          </w:tcPr>
          <w:p w:rsidR="00C1530F" w:rsidRDefault="00C1530F" w:rsidP="0070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студента.</w:t>
            </w:r>
          </w:p>
        </w:tc>
        <w:tc>
          <w:tcPr>
            <w:tcW w:w="2570" w:type="dxa"/>
          </w:tcPr>
          <w:p w:rsidR="00C1530F" w:rsidRDefault="00C1530F" w:rsidP="0070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0" w:type="dxa"/>
          </w:tcPr>
          <w:p w:rsidR="00C1530F" w:rsidRPr="00CB651D" w:rsidRDefault="00C1530F" w:rsidP="0070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4038" w:type="dxa"/>
          </w:tcPr>
          <w:p w:rsidR="00C1530F" w:rsidRDefault="00C1530F" w:rsidP="0056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музыкальная программа, посвященная празднованию Нового года.</w:t>
            </w:r>
          </w:p>
        </w:tc>
        <w:tc>
          <w:tcPr>
            <w:tcW w:w="2570" w:type="dxa"/>
          </w:tcPr>
          <w:p w:rsidR="00C1530F" w:rsidRDefault="00C1530F" w:rsidP="0056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0" w:type="dxa"/>
          </w:tcPr>
          <w:p w:rsidR="00C1530F" w:rsidRDefault="00C1530F" w:rsidP="0056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4038" w:type="dxa"/>
          </w:tcPr>
          <w:p w:rsidR="00C1530F" w:rsidRDefault="00C1530F" w:rsidP="0056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«Стрела Амура» - конкурсная программа ко Дню св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алентина.</w:t>
            </w:r>
          </w:p>
        </w:tc>
        <w:tc>
          <w:tcPr>
            <w:tcW w:w="2570" w:type="dxa"/>
          </w:tcPr>
          <w:p w:rsidR="00C1530F" w:rsidRDefault="00C1530F" w:rsidP="0056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0" w:type="dxa"/>
          </w:tcPr>
          <w:p w:rsidR="00C1530F" w:rsidRDefault="00C1530F" w:rsidP="0056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4038" w:type="dxa"/>
          </w:tcPr>
          <w:p w:rsidR="00C1530F" w:rsidRDefault="00C1530F" w:rsidP="0056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ко Дню защитника Отечества.</w:t>
            </w:r>
          </w:p>
        </w:tc>
        <w:tc>
          <w:tcPr>
            <w:tcW w:w="2570" w:type="dxa"/>
          </w:tcPr>
          <w:p w:rsidR="00C1530F" w:rsidRDefault="00C1530F" w:rsidP="0056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0" w:type="dxa"/>
          </w:tcPr>
          <w:p w:rsidR="00C1530F" w:rsidRDefault="00C1530F" w:rsidP="0056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педагоги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8.10.</w:t>
            </w:r>
          </w:p>
        </w:tc>
        <w:tc>
          <w:tcPr>
            <w:tcW w:w="4038" w:type="dxa"/>
          </w:tcPr>
          <w:p w:rsidR="00C1530F" w:rsidRDefault="00C1530F" w:rsidP="0056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Международному женскому дню.</w:t>
            </w:r>
          </w:p>
        </w:tc>
        <w:tc>
          <w:tcPr>
            <w:tcW w:w="2570" w:type="dxa"/>
          </w:tcPr>
          <w:p w:rsidR="00C1530F" w:rsidRDefault="00C1530F" w:rsidP="0056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0" w:type="dxa"/>
          </w:tcPr>
          <w:p w:rsidR="00C1530F" w:rsidRDefault="00C1530F" w:rsidP="0056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кураторы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4038" w:type="dxa"/>
          </w:tcPr>
          <w:p w:rsidR="00C1530F" w:rsidRDefault="00C1530F" w:rsidP="00A7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среди групп электротехнического отделения.</w:t>
            </w:r>
          </w:p>
        </w:tc>
        <w:tc>
          <w:tcPr>
            <w:tcW w:w="2570" w:type="dxa"/>
          </w:tcPr>
          <w:p w:rsidR="00C1530F" w:rsidRDefault="00C1530F" w:rsidP="00A7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70" w:type="dxa"/>
          </w:tcPr>
          <w:p w:rsidR="00C1530F" w:rsidRDefault="00C1530F" w:rsidP="00A7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зав. отделением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4038" w:type="dxa"/>
          </w:tcPr>
          <w:p w:rsidR="00C1530F" w:rsidRDefault="00C1530F" w:rsidP="00A7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Спортивно-патриотическая программа для учащихся 1 курса «Равнение на Победу!»</w:t>
            </w:r>
          </w:p>
        </w:tc>
        <w:tc>
          <w:tcPr>
            <w:tcW w:w="2570" w:type="dxa"/>
          </w:tcPr>
          <w:p w:rsidR="00C1530F" w:rsidRDefault="00C1530F" w:rsidP="00A7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0" w:type="dxa"/>
          </w:tcPr>
          <w:p w:rsidR="00C1530F" w:rsidRDefault="00C1530F" w:rsidP="00A7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8.13.</w:t>
            </w:r>
          </w:p>
        </w:tc>
        <w:tc>
          <w:tcPr>
            <w:tcW w:w="4038" w:type="dxa"/>
          </w:tcPr>
          <w:p w:rsidR="00C1530F" w:rsidRDefault="00C1530F" w:rsidP="00A7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в Доме ветеранов, посвященная празднованию </w:t>
            </w:r>
            <w:r w:rsidRPr="00C1530F">
              <w:rPr>
                <w:rFonts w:ascii="Times New Roman" w:hAnsi="Times New Roman" w:cs="Times New Roman"/>
                <w:sz w:val="24"/>
                <w:szCs w:val="28"/>
              </w:rPr>
              <w:t>75-ой годовщины освобождения Республики Беларусь от немецко-фашистских захватчиков.</w:t>
            </w:r>
          </w:p>
        </w:tc>
        <w:tc>
          <w:tcPr>
            <w:tcW w:w="2570" w:type="dxa"/>
          </w:tcPr>
          <w:p w:rsidR="00C1530F" w:rsidRDefault="00C1530F" w:rsidP="00A7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0" w:type="dxa"/>
          </w:tcPr>
          <w:p w:rsidR="00C1530F" w:rsidRDefault="00C1530F" w:rsidP="00A7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доп. образования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8.14.</w:t>
            </w:r>
          </w:p>
        </w:tc>
        <w:tc>
          <w:tcPr>
            <w:tcW w:w="4038" w:type="dxa"/>
          </w:tcPr>
          <w:p w:rsidR="00C1530F" w:rsidRDefault="00C1530F" w:rsidP="00A7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дипломов выпускникам колледжа.</w:t>
            </w:r>
          </w:p>
        </w:tc>
        <w:tc>
          <w:tcPr>
            <w:tcW w:w="2570" w:type="dxa"/>
          </w:tcPr>
          <w:p w:rsidR="00C1530F" w:rsidRDefault="00C1530F" w:rsidP="00A7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70" w:type="dxa"/>
          </w:tcPr>
          <w:p w:rsidR="00C1530F" w:rsidRDefault="00C1530F" w:rsidP="00A7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доп. образования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8.15.</w:t>
            </w:r>
          </w:p>
        </w:tc>
        <w:tc>
          <w:tcPr>
            <w:tcW w:w="4038" w:type="dxa"/>
          </w:tcPr>
          <w:p w:rsidR="00C1530F" w:rsidRDefault="00C1530F" w:rsidP="00A7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активный досуг и работу объединений по интересам несовершеннолетних, с которыми проводится ИПР, состоящих на ВКК.</w:t>
            </w:r>
          </w:p>
        </w:tc>
        <w:tc>
          <w:tcPr>
            <w:tcW w:w="2570" w:type="dxa"/>
          </w:tcPr>
          <w:p w:rsidR="00C1530F" w:rsidRDefault="00C1530F" w:rsidP="00A7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C1530F" w:rsidRDefault="00C1530F" w:rsidP="00A7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8.16.</w:t>
            </w:r>
          </w:p>
        </w:tc>
        <w:tc>
          <w:tcPr>
            <w:tcW w:w="4038" w:type="dxa"/>
          </w:tcPr>
          <w:p w:rsidR="00C1530F" w:rsidRDefault="00C1530F" w:rsidP="00A7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акциях города и области.</w:t>
            </w:r>
          </w:p>
        </w:tc>
        <w:tc>
          <w:tcPr>
            <w:tcW w:w="2570" w:type="dxa"/>
          </w:tcPr>
          <w:p w:rsidR="00C1530F" w:rsidRDefault="00C1530F" w:rsidP="00A7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C1530F" w:rsidRDefault="00C1530F" w:rsidP="00A7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</w:t>
            </w:r>
          </w:p>
        </w:tc>
      </w:tr>
      <w:tr w:rsidR="00C1530F" w:rsidTr="00AF0F01">
        <w:tc>
          <w:tcPr>
            <w:tcW w:w="10279" w:type="dxa"/>
            <w:gridSpan w:val="4"/>
          </w:tcPr>
          <w:p w:rsidR="00C1530F" w:rsidRPr="004E7476" w:rsidRDefault="00C1530F" w:rsidP="002F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4E7476">
              <w:rPr>
                <w:rFonts w:ascii="Times New Roman" w:hAnsi="Times New Roman" w:cs="Times New Roman"/>
                <w:b/>
                <w:sz w:val="24"/>
                <w:szCs w:val="24"/>
              </w:rPr>
              <w:t>.Работа по физическому воспитанию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038" w:type="dxa"/>
          </w:tcPr>
          <w:p w:rsidR="00C1530F" w:rsidRDefault="00C1530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сборных колледжа по различным видам спорта.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извоспитания</w:t>
            </w:r>
            <w:proofErr w:type="spellEnd"/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038" w:type="dxa"/>
          </w:tcPr>
          <w:p w:rsidR="00C1530F" w:rsidRDefault="00C1530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сведений о состоянии здоровья учащихся групп нового набора.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извоспитания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038" w:type="dxa"/>
          </w:tcPr>
          <w:p w:rsidR="00C1530F" w:rsidRDefault="00C1530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выпуска информационных листовок по итогам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внутриколледжных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соревнований.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извоспитания</w:t>
            </w:r>
            <w:proofErr w:type="spellEnd"/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038" w:type="dxa"/>
          </w:tcPr>
          <w:p w:rsidR="00C1530F" w:rsidRDefault="00C1530F" w:rsidP="00AF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областной спартакиаде.</w:t>
            </w:r>
          </w:p>
        </w:tc>
        <w:tc>
          <w:tcPr>
            <w:tcW w:w="2570" w:type="dxa"/>
          </w:tcPr>
          <w:p w:rsidR="00C1530F" w:rsidRDefault="00C1530F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C1530F" w:rsidRDefault="00C1530F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извоспитания</w:t>
            </w:r>
            <w:proofErr w:type="spellEnd"/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038" w:type="dxa"/>
          </w:tcPr>
          <w:p w:rsidR="00C1530F" w:rsidRDefault="00C1530F" w:rsidP="00AF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Дней здоровья.</w:t>
            </w:r>
          </w:p>
        </w:tc>
        <w:tc>
          <w:tcPr>
            <w:tcW w:w="2570" w:type="dxa"/>
          </w:tcPr>
          <w:p w:rsidR="00C1530F" w:rsidRDefault="00C1530F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</w:t>
            </w:r>
          </w:p>
        </w:tc>
        <w:tc>
          <w:tcPr>
            <w:tcW w:w="2570" w:type="dxa"/>
          </w:tcPr>
          <w:p w:rsidR="00C1530F" w:rsidRDefault="00C1530F" w:rsidP="00AF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извоспитания</w:t>
            </w:r>
            <w:proofErr w:type="spellEnd"/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4038" w:type="dxa"/>
          </w:tcPr>
          <w:p w:rsidR="00C1530F" w:rsidRDefault="00C1530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плана работы по физическому воспитанию в колледже.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4038" w:type="dxa"/>
          </w:tcPr>
          <w:p w:rsidR="00C1530F" w:rsidRDefault="00C1530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ГО.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извоспитания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4038" w:type="dxa"/>
          </w:tcPr>
          <w:p w:rsidR="00C1530F" w:rsidRDefault="00C1530F" w:rsidP="005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секций.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извоспитания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4038" w:type="dxa"/>
          </w:tcPr>
          <w:p w:rsidR="00C1530F" w:rsidRDefault="00C1530F" w:rsidP="005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товарищеских матчей по футболу.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извоспитания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4038" w:type="dxa"/>
          </w:tcPr>
          <w:p w:rsidR="00C1530F" w:rsidRDefault="00C1530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Товарищеские матчи между сборными педагогов и учащихся колледжа по разным видам спорта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извоспитания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4038" w:type="dxa"/>
          </w:tcPr>
          <w:p w:rsidR="00C1530F" w:rsidRDefault="00C1530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30F" w:rsidRDefault="00C1530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извоспитания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9.12.</w:t>
            </w:r>
          </w:p>
        </w:tc>
        <w:tc>
          <w:tcPr>
            <w:tcW w:w="4038" w:type="dxa"/>
          </w:tcPr>
          <w:p w:rsidR="00C1530F" w:rsidRDefault="00C1530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со знаменитыми спортсменами города.</w:t>
            </w:r>
          </w:p>
          <w:p w:rsidR="00C1530F" w:rsidRDefault="00C1530F" w:rsidP="0057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извоспитания</w:t>
            </w:r>
          </w:p>
        </w:tc>
      </w:tr>
      <w:tr w:rsidR="00C1530F" w:rsidTr="00AF0F01">
        <w:tc>
          <w:tcPr>
            <w:tcW w:w="10279" w:type="dxa"/>
            <w:gridSpan w:val="4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4E74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038" w:type="dxa"/>
          </w:tcPr>
          <w:p w:rsidR="00C1530F" w:rsidRDefault="00C1530F" w:rsidP="0070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листовок о колледже в школах города, района, области, с привлечением иногородних учащихся.</w:t>
            </w:r>
          </w:p>
        </w:tc>
        <w:tc>
          <w:tcPr>
            <w:tcW w:w="2570" w:type="dxa"/>
          </w:tcPr>
          <w:p w:rsidR="00C1530F" w:rsidRDefault="00C1530F" w:rsidP="0070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70" w:type="dxa"/>
          </w:tcPr>
          <w:p w:rsidR="00C1530F" w:rsidRDefault="00C1530F" w:rsidP="0070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038" w:type="dxa"/>
          </w:tcPr>
          <w:p w:rsidR="00C1530F" w:rsidRDefault="00C1530F" w:rsidP="0070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ярмарке профессий.</w:t>
            </w:r>
          </w:p>
        </w:tc>
        <w:tc>
          <w:tcPr>
            <w:tcW w:w="2570" w:type="dxa"/>
          </w:tcPr>
          <w:p w:rsidR="00C1530F" w:rsidRDefault="00C1530F" w:rsidP="0070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0" w:type="dxa"/>
          </w:tcPr>
          <w:p w:rsidR="00C1530F" w:rsidRDefault="00C1530F" w:rsidP="0070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</w:t>
            </w:r>
          </w:p>
        </w:tc>
      </w:tr>
      <w:tr w:rsidR="00C1530F" w:rsidTr="00CB651D">
        <w:tc>
          <w:tcPr>
            <w:tcW w:w="1101" w:type="dxa"/>
          </w:tcPr>
          <w:p w:rsidR="00C1530F" w:rsidRDefault="00C1530F" w:rsidP="002F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038" w:type="dxa"/>
          </w:tcPr>
          <w:p w:rsidR="00C1530F" w:rsidRDefault="00C1530F" w:rsidP="0070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дня открытых дверей.</w:t>
            </w:r>
          </w:p>
        </w:tc>
        <w:tc>
          <w:tcPr>
            <w:tcW w:w="2570" w:type="dxa"/>
          </w:tcPr>
          <w:p w:rsidR="00C1530F" w:rsidRDefault="00C1530F" w:rsidP="0070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70" w:type="dxa"/>
          </w:tcPr>
          <w:p w:rsidR="00C1530F" w:rsidRDefault="00C1530F" w:rsidP="0070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</w:t>
            </w:r>
          </w:p>
        </w:tc>
      </w:tr>
    </w:tbl>
    <w:p w:rsidR="002F0B7C" w:rsidRDefault="002F0B7C" w:rsidP="002F0B7C">
      <w:pPr>
        <w:jc w:val="center"/>
      </w:pPr>
    </w:p>
    <w:p w:rsidR="002F0B7C" w:rsidRDefault="002F0B7C" w:rsidP="002F0B7C">
      <w:pPr>
        <w:jc w:val="center"/>
      </w:pPr>
    </w:p>
    <w:p w:rsidR="00C57E95" w:rsidRDefault="00C57E95" w:rsidP="005B56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E95" w:rsidRDefault="00C57E95" w:rsidP="005B56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B7C" w:rsidRPr="005B56E5" w:rsidRDefault="005B56E5" w:rsidP="005B56E5">
      <w:pPr>
        <w:jc w:val="both"/>
        <w:rPr>
          <w:rFonts w:ascii="Times New Roman" w:hAnsi="Times New Roman" w:cs="Times New Roman"/>
          <w:sz w:val="24"/>
          <w:szCs w:val="24"/>
        </w:rPr>
      </w:pPr>
      <w:r w:rsidRPr="005B56E5">
        <w:rPr>
          <w:rFonts w:ascii="Times New Roman" w:hAnsi="Times New Roman" w:cs="Times New Roman"/>
          <w:sz w:val="24"/>
          <w:szCs w:val="24"/>
        </w:rPr>
        <w:t xml:space="preserve">Начальник отдела воспитательной </w:t>
      </w:r>
      <w:r w:rsidR="00556890">
        <w:rPr>
          <w:rFonts w:ascii="Times New Roman" w:hAnsi="Times New Roman" w:cs="Times New Roman"/>
          <w:sz w:val="24"/>
          <w:szCs w:val="24"/>
        </w:rPr>
        <w:t>работы с молодежью</w:t>
      </w:r>
      <w:r w:rsidR="00556890">
        <w:rPr>
          <w:rFonts w:ascii="Times New Roman" w:hAnsi="Times New Roman" w:cs="Times New Roman"/>
          <w:sz w:val="24"/>
          <w:szCs w:val="24"/>
        </w:rPr>
        <w:tab/>
      </w:r>
      <w:r w:rsidR="00556890">
        <w:rPr>
          <w:rFonts w:ascii="Times New Roman" w:hAnsi="Times New Roman" w:cs="Times New Roman"/>
          <w:sz w:val="24"/>
          <w:szCs w:val="24"/>
        </w:rPr>
        <w:tab/>
      </w:r>
      <w:r w:rsidR="00556890">
        <w:rPr>
          <w:rFonts w:ascii="Times New Roman" w:hAnsi="Times New Roman" w:cs="Times New Roman"/>
          <w:sz w:val="24"/>
          <w:szCs w:val="24"/>
        </w:rPr>
        <w:tab/>
        <w:t xml:space="preserve">Л.Н. </w:t>
      </w:r>
      <w:proofErr w:type="spellStart"/>
      <w:r w:rsidR="00556890">
        <w:rPr>
          <w:rFonts w:ascii="Times New Roman" w:hAnsi="Times New Roman" w:cs="Times New Roman"/>
          <w:sz w:val="24"/>
          <w:szCs w:val="24"/>
        </w:rPr>
        <w:t>Бобкова</w:t>
      </w:r>
      <w:bookmarkStart w:id="0" w:name="_GoBack"/>
      <w:bookmarkEnd w:id="0"/>
      <w:proofErr w:type="spellEnd"/>
    </w:p>
    <w:p w:rsidR="002F0B7C" w:rsidRDefault="002F0B7C" w:rsidP="002F0B7C">
      <w:pPr>
        <w:jc w:val="center"/>
      </w:pPr>
    </w:p>
    <w:p w:rsidR="002F0B7C" w:rsidRDefault="002F0B7C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7059D9" w:rsidRDefault="007059D9" w:rsidP="00556890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556890" w:rsidRDefault="00556890" w:rsidP="00556890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56890" w:rsidRDefault="00556890" w:rsidP="00556890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556890" w:rsidRDefault="00556890" w:rsidP="00556890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_________А.С. Жигунова</w:t>
      </w:r>
    </w:p>
    <w:p w:rsidR="00556890" w:rsidRDefault="00556890" w:rsidP="00556890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«____»__________2017</w:t>
      </w:r>
    </w:p>
    <w:p w:rsidR="00556890" w:rsidRDefault="00556890" w:rsidP="00556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890" w:rsidRPr="00AF0F01" w:rsidRDefault="00556890" w:rsidP="00556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90" w:rsidRPr="00AF0F01" w:rsidRDefault="00556890" w:rsidP="0055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0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56890" w:rsidRPr="00AF0F01" w:rsidRDefault="00556890" w:rsidP="0055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01">
        <w:rPr>
          <w:rFonts w:ascii="Times New Roman" w:hAnsi="Times New Roman" w:cs="Times New Roman"/>
          <w:b/>
          <w:sz w:val="28"/>
          <w:szCs w:val="28"/>
        </w:rPr>
        <w:t xml:space="preserve">работы отдела воспитательной </w:t>
      </w:r>
    </w:p>
    <w:p w:rsidR="00556890" w:rsidRPr="00AF0F01" w:rsidRDefault="00556890" w:rsidP="0055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01">
        <w:rPr>
          <w:rFonts w:ascii="Times New Roman" w:hAnsi="Times New Roman" w:cs="Times New Roman"/>
          <w:b/>
          <w:sz w:val="28"/>
          <w:szCs w:val="28"/>
        </w:rPr>
        <w:t xml:space="preserve">работы с молодежью </w:t>
      </w:r>
    </w:p>
    <w:p w:rsidR="00556890" w:rsidRPr="00AF0F01" w:rsidRDefault="00556890" w:rsidP="0055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01">
        <w:rPr>
          <w:rFonts w:ascii="Times New Roman" w:hAnsi="Times New Roman" w:cs="Times New Roman"/>
          <w:b/>
          <w:sz w:val="28"/>
          <w:szCs w:val="28"/>
        </w:rPr>
        <w:t xml:space="preserve">УО «Могилевский государственный </w:t>
      </w:r>
    </w:p>
    <w:p w:rsidR="00556890" w:rsidRPr="00AF0F01" w:rsidRDefault="00556890" w:rsidP="0055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01">
        <w:rPr>
          <w:rFonts w:ascii="Times New Roman" w:hAnsi="Times New Roman" w:cs="Times New Roman"/>
          <w:b/>
          <w:sz w:val="28"/>
          <w:szCs w:val="28"/>
        </w:rPr>
        <w:t>технологический колледж»</w:t>
      </w:r>
    </w:p>
    <w:p w:rsidR="00556890" w:rsidRPr="00AF0F01" w:rsidRDefault="00556890" w:rsidP="0055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2017/2018</w:t>
      </w:r>
      <w:r w:rsidRPr="00AF0F0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556890" w:rsidRDefault="00556890" w:rsidP="005B56E5">
      <w:pPr>
        <w:jc w:val="both"/>
      </w:pPr>
    </w:p>
    <w:p w:rsidR="002F0B7C" w:rsidRDefault="002F0B7C" w:rsidP="002F0B7C">
      <w:pPr>
        <w:jc w:val="center"/>
      </w:pPr>
    </w:p>
    <w:p w:rsidR="002F0B7C" w:rsidRDefault="002F0B7C" w:rsidP="002F0B7C">
      <w:pPr>
        <w:jc w:val="center"/>
      </w:pPr>
    </w:p>
    <w:p w:rsidR="002F0B7C" w:rsidRDefault="002F0B7C" w:rsidP="002F0B7C">
      <w:pPr>
        <w:jc w:val="center"/>
      </w:pPr>
    </w:p>
    <w:p w:rsidR="002F0B7C" w:rsidRDefault="002F0B7C" w:rsidP="002F0B7C">
      <w:pPr>
        <w:jc w:val="center"/>
      </w:pPr>
    </w:p>
    <w:p w:rsidR="002F0B7C" w:rsidRDefault="002F0B7C" w:rsidP="002F0B7C">
      <w:pPr>
        <w:jc w:val="center"/>
      </w:pPr>
    </w:p>
    <w:p w:rsidR="002F0B7C" w:rsidRDefault="002F0B7C" w:rsidP="002F0B7C">
      <w:pPr>
        <w:jc w:val="center"/>
      </w:pPr>
    </w:p>
    <w:sectPr w:rsidR="002F0B7C" w:rsidSect="002F0B7C">
      <w:pgSz w:w="11906" w:h="16838"/>
      <w:pgMar w:top="568" w:right="850" w:bottom="567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5872"/>
    <w:multiLevelType w:val="hybridMultilevel"/>
    <w:tmpl w:val="D390D854"/>
    <w:lvl w:ilvl="0" w:tplc="94FE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0B7C"/>
    <w:rsid w:val="0004372B"/>
    <w:rsid w:val="00071837"/>
    <w:rsid w:val="00090F79"/>
    <w:rsid w:val="001764CF"/>
    <w:rsid w:val="001E607F"/>
    <w:rsid w:val="00227592"/>
    <w:rsid w:val="002430AB"/>
    <w:rsid w:val="002B5448"/>
    <w:rsid w:val="002F0B7C"/>
    <w:rsid w:val="00310D41"/>
    <w:rsid w:val="004E7476"/>
    <w:rsid w:val="00541E2F"/>
    <w:rsid w:val="00556890"/>
    <w:rsid w:val="00572BB7"/>
    <w:rsid w:val="005A547B"/>
    <w:rsid w:val="005B56E5"/>
    <w:rsid w:val="006008AB"/>
    <w:rsid w:val="00637031"/>
    <w:rsid w:val="0066664A"/>
    <w:rsid w:val="006C60B6"/>
    <w:rsid w:val="006F1057"/>
    <w:rsid w:val="007002EE"/>
    <w:rsid w:val="00703162"/>
    <w:rsid w:val="007059D9"/>
    <w:rsid w:val="007B512D"/>
    <w:rsid w:val="0082201F"/>
    <w:rsid w:val="008E61BF"/>
    <w:rsid w:val="009341FE"/>
    <w:rsid w:val="009C5FB7"/>
    <w:rsid w:val="00A63F64"/>
    <w:rsid w:val="00AF0F01"/>
    <w:rsid w:val="00B1098F"/>
    <w:rsid w:val="00B32DC5"/>
    <w:rsid w:val="00C1530F"/>
    <w:rsid w:val="00C24B63"/>
    <w:rsid w:val="00C57E95"/>
    <w:rsid w:val="00CB651D"/>
    <w:rsid w:val="00DD7033"/>
    <w:rsid w:val="00E548EE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B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651D"/>
    <w:pPr>
      <w:spacing w:after="0" w:line="240" w:lineRule="auto"/>
    </w:pPr>
  </w:style>
  <w:style w:type="table" w:styleId="a6">
    <w:name w:val="Table Grid"/>
    <w:basedOn w:val="a1"/>
    <w:uiPriority w:val="59"/>
    <w:rsid w:val="00CB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6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B184-BFEF-4E97-A6B1-90FF4C24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Владелец</cp:lastModifiedBy>
  <cp:revision>17</cp:revision>
  <cp:lastPrinted>2018-09-12T07:13:00Z</cp:lastPrinted>
  <dcterms:created xsi:type="dcterms:W3CDTF">2013-08-21T10:12:00Z</dcterms:created>
  <dcterms:modified xsi:type="dcterms:W3CDTF">2018-09-12T07:15:00Z</dcterms:modified>
</cp:coreProperties>
</file>