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83" w:rsidRDefault="007070FB" w:rsidP="00F00C7D">
      <w:pPr>
        <w:ind w:firstLine="538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УТВЕРЖДАЮ</w:t>
      </w:r>
    </w:p>
    <w:p w:rsidR="00016183" w:rsidRDefault="00F00C7D" w:rsidP="00F00C7D">
      <w:pPr>
        <w:ind w:firstLine="538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Директор УО «МГТК»</w:t>
      </w:r>
    </w:p>
    <w:p w:rsidR="00016183" w:rsidRDefault="00F00C7D" w:rsidP="00F00C7D">
      <w:pPr>
        <w:ind w:firstLine="538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_____________В.М. </w:t>
      </w:r>
      <w:proofErr w:type="spellStart"/>
      <w:r>
        <w:rPr>
          <w:b/>
          <w:color w:val="000000"/>
          <w:sz w:val="28"/>
          <w:szCs w:val="28"/>
        </w:rPr>
        <w:t>Страхолет</w:t>
      </w:r>
      <w:proofErr w:type="spellEnd"/>
    </w:p>
    <w:p w:rsidR="00016183" w:rsidRDefault="007070FB" w:rsidP="00F00C7D">
      <w:pPr>
        <w:ind w:firstLine="538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«___»_________</w:t>
      </w:r>
      <w:r w:rsidR="00F00C7D">
        <w:rPr>
          <w:b/>
          <w:color w:val="000000"/>
          <w:sz w:val="28"/>
          <w:szCs w:val="28"/>
        </w:rPr>
        <w:t xml:space="preserve"> 2018</w:t>
      </w:r>
    </w:p>
    <w:p w:rsidR="00016183" w:rsidRDefault="00016183" w:rsidP="0042656A">
      <w:pPr>
        <w:ind w:firstLine="540"/>
        <w:jc w:val="both"/>
        <w:rPr>
          <w:b/>
          <w:color w:val="000000"/>
          <w:sz w:val="28"/>
          <w:szCs w:val="28"/>
        </w:rPr>
      </w:pPr>
    </w:p>
    <w:p w:rsidR="00016183" w:rsidRDefault="00016183" w:rsidP="0042656A">
      <w:pPr>
        <w:ind w:firstLine="540"/>
        <w:jc w:val="both"/>
        <w:rPr>
          <w:b/>
          <w:color w:val="000000"/>
          <w:sz w:val="28"/>
          <w:szCs w:val="28"/>
        </w:rPr>
      </w:pPr>
    </w:p>
    <w:p w:rsidR="00016183" w:rsidRDefault="00016183" w:rsidP="0042656A">
      <w:pPr>
        <w:ind w:firstLine="540"/>
        <w:jc w:val="both"/>
        <w:rPr>
          <w:b/>
          <w:color w:val="000000"/>
          <w:sz w:val="28"/>
          <w:szCs w:val="28"/>
        </w:rPr>
      </w:pPr>
    </w:p>
    <w:p w:rsidR="00016183" w:rsidRDefault="00016183" w:rsidP="0042656A">
      <w:pPr>
        <w:ind w:firstLine="540"/>
        <w:jc w:val="both"/>
        <w:rPr>
          <w:b/>
          <w:color w:val="000000"/>
          <w:sz w:val="28"/>
          <w:szCs w:val="28"/>
        </w:rPr>
      </w:pPr>
    </w:p>
    <w:p w:rsidR="00016183" w:rsidRDefault="00016183" w:rsidP="0042656A">
      <w:pPr>
        <w:ind w:firstLine="540"/>
        <w:jc w:val="both"/>
        <w:rPr>
          <w:b/>
          <w:color w:val="000000"/>
          <w:sz w:val="28"/>
          <w:szCs w:val="28"/>
        </w:rPr>
      </w:pPr>
    </w:p>
    <w:p w:rsidR="00016183" w:rsidRDefault="00016183" w:rsidP="0042656A">
      <w:pPr>
        <w:ind w:firstLine="540"/>
        <w:jc w:val="both"/>
        <w:rPr>
          <w:b/>
          <w:color w:val="000000"/>
          <w:sz w:val="28"/>
          <w:szCs w:val="28"/>
        </w:rPr>
      </w:pPr>
    </w:p>
    <w:p w:rsidR="00016183" w:rsidRDefault="00016183" w:rsidP="0042656A">
      <w:pPr>
        <w:ind w:firstLine="540"/>
        <w:jc w:val="both"/>
        <w:rPr>
          <w:b/>
          <w:color w:val="000000"/>
          <w:sz w:val="28"/>
          <w:szCs w:val="28"/>
        </w:rPr>
      </w:pPr>
    </w:p>
    <w:p w:rsidR="00016183" w:rsidRDefault="00016183" w:rsidP="0042656A">
      <w:pPr>
        <w:ind w:firstLine="540"/>
        <w:jc w:val="both"/>
        <w:rPr>
          <w:b/>
          <w:color w:val="000000"/>
          <w:sz w:val="28"/>
          <w:szCs w:val="28"/>
        </w:rPr>
      </w:pPr>
    </w:p>
    <w:p w:rsidR="00016183" w:rsidRDefault="00016183" w:rsidP="0042656A">
      <w:pPr>
        <w:ind w:firstLine="540"/>
        <w:jc w:val="both"/>
        <w:rPr>
          <w:b/>
          <w:color w:val="000000"/>
          <w:sz w:val="28"/>
          <w:szCs w:val="28"/>
        </w:rPr>
      </w:pPr>
    </w:p>
    <w:p w:rsidR="00016183" w:rsidRDefault="00016183" w:rsidP="0042656A">
      <w:pPr>
        <w:ind w:firstLine="540"/>
        <w:jc w:val="both"/>
        <w:rPr>
          <w:b/>
          <w:color w:val="000000"/>
          <w:sz w:val="28"/>
          <w:szCs w:val="28"/>
        </w:rPr>
      </w:pPr>
    </w:p>
    <w:p w:rsidR="00016183" w:rsidRPr="00016183" w:rsidRDefault="00016183" w:rsidP="00016183">
      <w:pPr>
        <w:tabs>
          <w:tab w:val="center" w:pos="4677"/>
          <w:tab w:val="left" w:pos="6057"/>
        </w:tabs>
        <w:rPr>
          <w:b/>
          <w:sz w:val="32"/>
          <w:szCs w:val="32"/>
        </w:rPr>
      </w:pPr>
      <w:r>
        <w:rPr>
          <w:b/>
          <w:sz w:val="28"/>
        </w:rPr>
        <w:tab/>
      </w:r>
      <w:r w:rsidRPr="00016183">
        <w:rPr>
          <w:b/>
          <w:sz w:val="32"/>
          <w:szCs w:val="32"/>
        </w:rPr>
        <w:t>ПРОГРАММА</w:t>
      </w:r>
      <w:r w:rsidRPr="00016183">
        <w:rPr>
          <w:b/>
          <w:sz w:val="32"/>
          <w:szCs w:val="32"/>
        </w:rPr>
        <w:tab/>
      </w:r>
    </w:p>
    <w:p w:rsidR="00016183" w:rsidRDefault="00F00C7D" w:rsidP="000161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работы с одаренной молодежью учреждения</w:t>
      </w:r>
      <w:r w:rsidR="00016183" w:rsidRPr="00016183">
        <w:rPr>
          <w:b/>
          <w:sz w:val="32"/>
          <w:szCs w:val="32"/>
        </w:rPr>
        <w:t xml:space="preserve"> образования «Могилевский государственный технологический колледж»</w:t>
      </w:r>
    </w:p>
    <w:p w:rsidR="00016183" w:rsidRPr="00016183" w:rsidRDefault="00F00C7D" w:rsidP="000161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2018/</w:t>
      </w:r>
      <w:r w:rsidR="00882FC5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="00016183">
        <w:rPr>
          <w:b/>
          <w:sz w:val="32"/>
          <w:szCs w:val="32"/>
        </w:rPr>
        <w:t xml:space="preserve"> учебный год</w:t>
      </w:r>
    </w:p>
    <w:p w:rsidR="00016183" w:rsidRPr="00016183" w:rsidRDefault="00016183" w:rsidP="00016183">
      <w:pPr>
        <w:rPr>
          <w:b/>
          <w:sz w:val="32"/>
          <w:szCs w:val="32"/>
        </w:rPr>
      </w:pPr>
    </w:p>
    <w:p w:rsidR="00016183" w:rsidRDefault="00016183" w:rsidP="0042656A">
      <w:pPr>
        <w:ind w:firstLine="540"/>
        <w:jc w:val="both"/>
        <w:rPr>
          <w:b/>
          <w:color w:val="000000"/>
          <w:sz w:val="28"/>
          <w:szCs w:val="28"/>
        </w:rPr>
      </w:pPr>
    </w:p>
    <w:p w:rsidR="00016183" w:rsidRDefault="00016183" w:rsidP="0042656A">
      <w:pPr>
        <w:ind w:firstLine="540"/>
        <w:jc w:val="both"/>
        <w:rPr>
          <w:b/>
          <w:color w:val="000000"/>
          <w:sz w:val="28"/>
          <w:szCs w:val="28"/>
        </w:rPr>
      </w:pPr>
    </w:p>
    <w:p w:rsidR="00016183" w:rsidRDefault="00016183" w:rsidP="0042656A">
      <w:pPr>
        <w:ind w:firstLine="540"/>
        <w:jc w:val="both"/>
        <w:rPr>
          <w:b/>
          <w:color w:val="000000"/>
          <w:sz w:val="28"/>
          <w:szCs w:val="28"/>
        </w:rPr>
      </w:pPr>
    </w:p>
    <w:p w:rsidR="00016183" w:rsidRDefault="00016183" w:rsidP="0042656A">
      <w:pPr>
        <w:ind w:firstLine="540"/>
        <w:jc w:val="both"/>
        <w:rPr>
          <w:b/>
          <w:color w:val="000000"/>
          <w:sz w:val="28"/>
          <w:szCs w:val="28"/>
        </w:rPr>
      </w:pPr>
    </w:p>
    <w:p w:rsidR="00016183" w:rsidRDefault="00016183" w:rsidP="0042656A">
      <w:pPr>
        <w:ind w:firstLine="540"/>
        <w:jc w:val="both"/>
        <w:rPr>
          <w:b/>
          <w:color w:val="000000"/>
          <w:sz w:val="28"/>
          <w:szCs w:val="28"/>
        </w:rPr>
      </w:pPr>
    </w:p>
    <w:p w:rsidR="00016183" w:rsidRDefault="00016183" w:rsidP="0042656A">
      <w:pPr>
        <w:ind w:firstLine="540"/>
        <w:jc w:val="both"/>
        <w:rPr>
          <w:b/>
          <w:color w:val="000000"/>
          <w:sz w:val="28"/>
          <w:szCs w:val="28"/>
        </w:rPr>
      </w:pPr>
    </w:p>
    <w:p w:rsidR="00016183" w:rsidRDefault="00016183" w:rsidP="0042656A">
      <w:pPr>
        <w:ind w:firstLine="540"/>
        <w:jc w:val="both"/>
        <w:rPr>
          <w:b/>
          <w:color w:val="000000"/>
          <w:sz w:val="28"/>
          <w:szCs w:val="28"/>
        </w:rPr>
      </w:pPr>
    </w:p>
    <w:p w:rsidR="00016183" w:rsidRDefault="00016183" w:rsidP="0042656A">
      <w:pPr>
        <w:ind w:firstLine="540"/>
        <w:jc w:val="both"/>
        <w:rPr>
          <w:b/>
          <w:color w:val="000000"/>
          <w:sz w:val="28"/>
          <w:szCs w:val="28"/>
        </w:rPr>
      </w:pPr>
    </w:p>
    <w:p w:rsidR="00016183" w:rsidRDefault="00016183" w:rsidP="0042656A">
      <w:pPr>
        <w:ind w:firstLine="540"/>
        <w:jc w:val="both"/>
        <w:rPr>
          <w:b/>
          <w:color w:val="000000"/>
          <w:sz w:val="28"/>
          <w:szCs w:val="28"/>
        </w:rPr>
      </w:pPr>
    </w:p>
    <w:p w:rsidR="00016183" w:rsidRDefault="00016183" w:rsidP="0042656A">
      <w:pPr>
        <w:ind w:firstLine="540"/>
        <w:jc w:val="both"/>
        <w:rPr>
          <w:b/>
          <w:color w:val="000000"/>
          <w:sz w:val="28"/>
          <w:szCs w:val="28"/>
        </w:rPr>
      </w:pPr>
    </w:p>
    <w:p w:rsidR="00016183" w:rsidRDefault="00016183" w:rsidP="0042656A">
      <w:pPr>
        <w:ind w:firstLine="540"/>
        <w:jc w:val="both"/>
        <w:rPr>
          <w:b/>
          <w:color w:val="000000"/>
          <w:sz w:val="28"/>
          <w:szCs w:val="28"/>
        </w:rPr>
      </w:pPr>
    </w:p>
    <w:p w:rsidR="00016183" w:rsidRDefault="00016183" w:rsidP="0042656A">
      <w:pPr>
        <w:ind w:firstLine="540"/>
        <w:jc w:val="both"/>
        <w:rPr>
          <w:b/>
          <w:color w:val="000000"/>
          <w:sz w:val="28"/>
          <w:szCs w:val="28"/>
        </w:rPr>
      </w:pPr>
    </w:p>
    <w:p w:rsidR="00016183" w:rsidRDefault="00016183" w:rsidP="0042656A">
      <w:pPr>
        <w:ind w:firstLine="540"/>
        <w:jc w:val="both"/>
        <w:rPr>
          <w:b/>
          <w:color w:val="000000"/>
          <w:sz w:val="28"/>
          <w:szCs w:val="28"/>
        </w:rPr>
      </w:pPr>
    </w:p>
    <w:p w:rsidR="00016183" w:rsidRDefault="00016183" w:rsidP="0042656A">
      <w:pPr>
        <w:ind w:firstLine="540"/>
        <w:jc w:val="both"/>
        <w:rPr>
          <w:b/>
          <w:color w:val="000000"/>
          <w:sz w:val="28"/>
          <w:szCs w:val="28"/>
        </w:rPr>
      </w:pPr>
    </w:p>
    <w:p w:rsidR="00016183" w:rsidRDefault="00016183" w:rsidP="0042656A">
      <w:pPr>
        <w:ind w:firstLine="540"/>
        <w:jc w:val="both"/>
        <w:rPr>
          <w:b/>
          <w:color w:val="000000"/>
          <w:sz w:val="28"/>
          <w:szCs w:val="28"/>
        </w:rPr>
      </w:pPr>
    </w:p>
    <w:p w:rsidR="00016183" w:rsidRDefault="00016183" w:rsidP="0042656A">
      <w:pPr>
        <w:ind w:firstLine="540"/>
        <w:jc w:val="both"/>
        <w:rPr>
          <w:b/>
          <w:color w:val="000000"/>
          <w:sz w:val="28"/>
          <w:szCs w:val="28"/>
        </w:rPr>
      </w:pPr>
    </w:p>
    <w:p w:rsidR="00016183" w:rsidRDefault="00016183" w:rsidP="0042656A">
      <w:pPr>
        <w:ind w:firstLine="540"/>
        <w:jc w:val="both"/>
        <w:rPr>
          <w:b/>
          <w:color w:val="000000"/>
          <w:sz w:val="28"/>
          <w:szCs w:val="28"/>
        </w:rPr>
      </w:pPr>
    </w:p>
    <w:p w:rsidR="00016183" w:rsidRDefault="00016183" w:rsidP="0042656A">
      <w:pPr>
        <w:ind w:firstLine="540"/>
        <w:jc w:val="both"/>
        <w:rPr>
          <w:b/>
          <w:color w:val="000000"/>
          <w:sz w:val="28"/>
          <w:szCs w:val="28"/>
        </w:rPr>
      </w:pPr>
    </w:p>
    <w:p w:rsidR="00016183" w:rsidRDefault="00016183" w:rsidP="0042656A">
      <w:pPr>
        <w:ind w:firstLine="540"/>
        <w:jc w:val="both"/>
        <w:rPr>
          <w:b/>
          <w:color w:val="000000"/>
          <w:sz w:val="28"/>
          <w:szCs w:val="28"/>
        </w:rPr>
      </w:pPr>
    </w:p>
    <w:p w:rsidR="00016183" w:rsidRDefault="00016183" w:rsidP="0042656A">
      <w:pPr>
        <w:ind w:firstLine="540"/>
        <w:jc w:val="both"/>
        <w:rPr>
          <w:b/>
          <w:color w:val="000000"/>
          <w:sz w:val="28"/>
          <w:szCs w:val="28"/>
        </w:rPr>
      </w:pPr>
    </w:p>
    <w:p w:rsidR="00016183" w:rsidRDefault="00016183" w:rsidP="0042656A">
      <w:pPr>
        <w:ind w:firstLine="540"/>
        <w:jc w:val="both"/>
        <w:rPr>
          <w:b/>
          <w:color w:val="000000"/>
          <w:sz w:val="28"/>
          <w:szCs w:val="28"/>
        </w:rPr>
      </w:pPr>
    </w:p>
    <w:p w:rsidR="00016183" w:rsidRDefault="00016183" w:rsidP="0042656A">
      <w:pPr>
        <w:ind w:firstLine="540"/>
        <w:jc w:val="both"/>
        <w:rPr>
          <w:b/>
          <w:color w:val="000000"/>
          <w:sz w:val="28"/>
          <w:szCs w:val="28"/>
        </w:rPr>
      </w:pPr>
    </w:p>
    <w:p w:rsidR="00016183" w:rsidRDefault="00016183" w:rsidP="0042656A">
      <w:pPr>
        <w:ind w:firstLine="540"/>
        <w:jc w:val="both"/>
        <w:rPr>
          <w:b/>
          <w:color w:val="000000"/>
          <w:sz w:val="28"/>
          <w:szCs w:val="28"/>
        </w:rPr>
      </w:pPr>
    </w:p>
    <w:p w:rsidR="00016183" w:rsidRDefault="00016183" w:rsidP="0042656A">
      <w:pPr>
        <w:ind w:firstLine="540"/>
        <w:jc w:val="both"/>
        <w:rPr>
          <w:b/>
          <w:color w:val="000000"/>
          <w:sz w:val="28"/>
          <w:szCs w:val="28"/>
        </w:rPr>
      </w:pPr>
    </w:p>
    <w:p w:rsidR="00016183" w:rsidRDefault="00016183" w:rsidP="0042656A">
      <w:pPr>
        <w:ind w:firstLine="540"/>
        <w:jc w:val="both"/>
        <w:rPr>
          <w:b/>
          <w:color w:val="000000"/>
          <w:sz w:val="28"/>
          <w:szCs w:val="28"/>
        </w:rPr>
      </w:pPr>
    </w:p>
    <w:p w:rsidR="008801C0" w:rsidRPr="0003625A" w:rsidRDefault="00D50C4D" w:rsidP="00D50C4D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Цель: </w:t>
      </w:r>
      <w:r w:rsidR="008801C0" w:rsidRPr="009245D7">
        <w:rPr>
          <w:sz w:val="28"/>
          <w:szCs w:val="28"/>
        </w:rPr>
        <w:t>создание целостной системы выявления, поддержки и развития талантливой молодежи в</w:t>
      </w:r>
      <w:r w:rsidR="0042656A">
        <w:rPr>
          <w:sz w:val="28"/>
          <w:szCs w:val="28"/>
        </w:rPr>
        <w:t xml:space="preserve"> колледже</w:t>
      </w:r>
      <w:r>
        <w:rPr>
          <w:sz w:val="28"/>
          <w:szCs w:val="28"/>
        </w:rPr>
        <w:t>, реализация</w:t>
      </w:r>
      <w:r w:rsidR="008801C0" w:rsidRPr="009245D7">
        <w:rPr>
          <w:color w:val="000000"/>
          <w:sz w:val="28"/>
          <w:szCs w:val="28"/>
        </w:rPr>
        <w:t xml:space="preserve"> </w:t>
      </w:r>
      <w:r w:rsidR="008801C0" w:rsidRPr="009245D7">
        <w:rPr>
          <w:color w:val="000000"/>
          <w:spacing w:val="-4"/>
          <w:sz w:val="28"/>
          <w:szCs w:val="28"/>
        </w:rPr>
        <w:t xml:space="preserve">творческого потенциала молодых граждан, обеспечение их </w:t>
      </w:r>
      <w:r w:rsidR="008801C0" w:rsidRPr="009245D7">
        <w:rPr>
          <w:color w:val="000000"/>
          <w:sz w:val="28"/>
          <w:szCs w:val="28"/>
        </w:rPr>
        <w:t>участия в создании сильной и процветающей Беларуси.</w:t>
      </w:r>
    </w:p>
    <w:p w:rsidR="00D50C4D" w:rsidRDefault="00D50C4D" w:rsidP="00D50C4D">
      <w:pPr>
        <w:jc w:val="both"/>
        <w:rPr>
          <w:b/>
          <w:color w:val="000000"/>
          <w:sz w:val="28"/>
          <w:szCs w:val="28"/>
        </w:rPr>
      </w:pPr>
    </w:p>
    <w:p w:rsidR="008801C0" w:rsidRDefault="00D50C4D" w:rsidP="00D50C4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</w:t>
      </w:r>
      <w:r w:rsidR="008801C0" w:rsidRPr="0003625A">
        <w:rPr>
          <w:b/>
          <w:color w:val="000000"/>
          <w:sz w:val="28"/>
          <w:szCs w:val="28"/>
        </w:rPr>
        <w:t>адач</w:t>
      </w:r>
      <w:r>
        <w:rPr>
          <w:b/>
          <w:color w:val="000000"/>
          <w:sz w:val="28"/>
          <w:szCs w:val="28"/>
        </w:rPr>
        <w:t>и</w:t>
      </w:r>
      <w:r w:rsidR="008801C0" w:rsidRPr="0003625A">
        <w:rPr>
          <w:b/>
          <w:color w:val="000000"/>
          <w:sz w:val="28"/>
          <w:szCs w:val="28"/>
        </w:rPr>
        <w:t>:</w:t>
      </w:r>
    </w:p>
    <w:p w:rsidR="0008474C" w:rsidRPr="0003625A" w:rsidRDefault="0008474C" w:rsidP="0008474C">
      <w:pPr>
        <w:ind w:firstLine="709"/>
        <w:jc w:val="both"/>
        <w:rPr>
          <w:b/>
          <w:color w:val="000000"/>
          <w:sz w:val="28"/>
          <w:szCs w:val="28"/>
        </w:rPr>
      </w:pPr>
      <w:r w:rsidRPr="0008474C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8474C">
        <w:rPr>
          <w:sz w:val="28"/>
          <w:szCs w:val="28"/>
        </w:rPr>
        <w:t>оздание необходимых условий для творчес</w:t>
      </w:r>
      <w:r>
        <w:rPr>
          <w:sz w:val="28"/>
          <w:szCs w:val="28"/>
        </w:rPr>
        <w:t>кого развития личности учащихся;</w:t>
      </w:r>
    </w:p>
    <w:p w:rsidR="008801C0" w:rsidRPr="009245D7" w:rsidRDefault="00016183" w:rsidP="004265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01C0" w:rsidRPr="009245D7">
        <w:rPr>
          <w:sz w:val="28"/>
          <w:szCs w:val="28"/>
        </w:rPr>
        <w:t>повышение качества воспитательных услу</w:t>
      </w:r>
      <w:r w:rsidR="008801C0">
        <w:rPr>
          <w:sz w:val="28"/>
          <w:szCs w:val="28"/>
        </w:rPr>
        <w:t xml:space="preserve">г в работе с талантливой </w:t>
      </w:r>
      <w:r w:rsidR="008801C0" w:rsidRPr="009245D7">
        <w:rPr>
          <w:sz w:val="28"/>
          <w:szCs w:val="28"/>
        </w:rPr>
        <w:t>молодежью на основе широкого использования современных научных и педагогических достижений;</w:t>
      </w:r>
    </w:p>
    <w:p w:rsidR="008801C0" w:rsidRPr="009245D7" w:rsidRDefault="00016183" w:rsidP="004265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01C0" w:rsidRPr="009245D7">
        <w:rPr>
          <w:sz w:val="28"/>
          <w:szCs w:val="28"/>
        </w:rPr>
        <w:t>развитие поддержк</w:t>
      </w:r>
      <w:r w:rsidR="008801C0">
        <w:rPr>
          <w:sz w:val="28"/>
          <w:szCs w:val="28"/>
        </w:rPr>
        <w:t>и и социальной защиты талантливой</w:t>
      </w:r>
      <w:r w:rsidR="008801C0" w:rsidRPr="009245D7">
        <w:rPr>
          <w:sz w:val="28"/>
          <w:szCs w:val="28"/>
        </w:rPr>
        <w:t xml:space="preserve"> молодежи;</w:t>
      </w:r>
    </w:p>
    <w:p w:rsidR="008801C0" w:rsidRDefault="00016183" w:rsidP="004265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01C0" w:rsidRPr="009245D7">
        <w:rPr>
          <w:sz w:val="28"/>
          <w:szCs w:val="28"/>
        </w:rPr>
        <w:t>создание условий для привлечения талантливой молодежи в социально-культурную сферу, реализации ее творческого потенциала и карьерного роста;</w:t>
      </w:r>
    </w:p>
    <w:p w:rsidR="0037742F" w:rsidRPr="009245D7" w:rsidRDefault="0037742F" w:rsidP="004265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742F">
        <w:rPr>
          <w:sz w:val="28"/>
          <w:szCs w:val="28"/>
        </w:rPr>
        <w:t>внедрение в учебно-воспитательный процесс всех видов и форм творческой самореализации</w:t>
      </w:r>
      <w:r>
        <w:rPr>
          <w:sz w:val="28"/>
          <w:szCs w:val="28"/>
        </w:rPr>
        <w:t>;</w:t>
      </w:r>
    </w:p>
    <w:p w:rsidR="00D50C4D" w:rsidRDefault="00D50C4D" w:rsidP="00D50C4D">
      <w:pPr>
        <w:pStyle w:val="11"/>
        <w:spacing w:after="0"/>
        <w:ind w:left="0"/>
        <w:jc w:val="both"/>
        <w:rPr>
          <w:b/>
          <w:color w:val="000000"/>
          <w:sz w:val="28"/>
          <w:szCs w:val="28"/>
        </w:rPr>
      </w:pPr>
    </w:p>
    <w:p w:rsidR="008801C0" w:rsidRPr="00D50C4D" w:rsidRDefault="00D50C4D" w:rsidP="00D50C4D">
      <w:pPr>
        <w:pStyle w:val="11"/>
        <w:spacing w:after="0"/>
        <w:ind w:left="0"/>
        <w:jc w:val="both"/>
        <w:rPr>
          <w:b/>
          <w:sz w:val="28"/>
          <w:szCs w:val="28"/>
        </w:rPr>
      </w:pPr>
      <w:r w:rsidRPr="00D50C4D">
        <w:rPr>
          <w:b/>
          <w:color w:val="000000"/>
          <w:sz w:val="28"/>
          <w:szCs w:val="28"/>
        </w:rPr>
        <w:t>Основные направления</w:t>
      </w:r>
      <w:r w:rsidR="008801C0" w:rsidRPr="00D50C4D">
        <w:rPr>
          <w:b/>
          <w:color w:val="000000"/>
          <w:sz w:val="28"/>
          <w:szCs w:val="28"/>
        </w:rPr>
        <w:t>:</w:t>
      </w:r>
    </w:p>
    <w:p w:rsidR="008801C0" w:rsidRPr="009245D7" w:rsidRDefault="0008474C" w:rsidP="000161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16183">
        <w:rPr>
          <w:color w:val="000000"/>
          <w:sz w:val="28"/>
          <w:szCs w:val="28"/>
        </w:rPr>
        <w:t>р</w:t>
      </w:r>
      <w:r w:rsidR="008801C0">
        <w:rPr>
          <w:color w:val="000000"/>
          <w:sz w:val="28"/>
          <w:szCs w:val="28"/>
        </w:rPr>
        <w:t>азвитие</w:t>
      </w:r>
      <w:r w:rsidR="0042656A">
        <w:rPr>
          <w:color w:val="000000"/>
          <w:sz w:val="28"/>
          <w:szCs w:val="28"/>
        </w:rPr>
        <w:t xml:space="preserve"> самоуправления</w:t>
      </w:r>
      <w:r w:rsidR="008801C0" w:rsidRPr="009245D7">
        <w:rPr>
          <w:color w:val="000000"/>
          <w:sz w:val="28"/>
          <w:szCs w:val="28"/>
        </w:rPr>
        <w:t xml:space="preserve">, </w:t>
      </w:r>
      <w:r w:rsidR="00F107B8">
        <w:rPr>
          <w:color w:val="000000"/>
          <w:sz w:val="28"/>
          <w:szCs w:val="28"/>
        </w:rPr>
        <w:t xml:space="preserve">методического обеспечения педагогов, </w:t>
      </w:r>
      <w:r w:rsidR="008801C0" w:rsidRPr="009245D7">
        <w:rPr>
          <w:color w:val="000000"/>
          <w:sz w:val="28"/>
          <w:szCs w:val="28"/>
        </w:rPr>
        <w:t>работающих с талантливыми детьми и молодежью;</w:t>
      </w:r>
    </w:p>
    <w:p w:rsidR="008801C0" w:rsidRDefault="0008474C" w:rsidP="00016183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 xml:space="preserve">- </w:t>
      </w:r>
      <w:r w:rsidR="008801C0" w:rsidRPr="009245D7">
        <w:rPr>
          <w:color w:val="000000"/>
          <w:sz w:val="28"/>
          <w:szCs w:val="28"/>
        </w:rPr>
        <w:t xml:space="preserve">реализация комплекса мер для более эффективного включения талантливой молодежи </w:t>
      </w:r>
      <w:r w:rsidR="00065024">
        <w:rPr>
          <w:color w:val="000000"/>
          <w:sz w:val="28"/>
          <w:szCs w:val="28"/>
        </w:rPr>
        <w:t xml:space="preserve">в </w:t>
      </w:r>
      <w:r w:rsidR="008801C0" w:rsidRPr="009245D7">
        <w:rPr>
          <w:color w:val="000000"/>
          <w:sz w:val="28"/>
          <w:szCs w:val="28"/>
        </w:rPr>
        <w:t>творческую деятельность</w:t>
      </w:r>
      <w:r w:rsidR="008801C0">
        <w:rPr>
          <w:color w:val="000000"/>
          <w:sz w:val="28"/>
          <w:szCs w:val="28"/>
        </w:rPr>
        <w:t>;</w:t>
      </w:r>
    </w:p>
    <w:p w:rsidR="008801C0" w:rsidRPr="009245D7" w:rsidRDefault="0008474C" w:rsidP="000161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 xml:space="preserve">- </w:t>
      </w:r>
      <w:r w:rsidR="008801C0" w:rsidRPr="009245D7">
        <w:rPr>
          <w:color w:val="000000"/>
          <w:sz w:val="28"/>
          <w:szCs w:val="28"/>
        </w:rPr>
        <w:t xml:space="preserve">повышения квалификации кадров, работающих с </w:t>
      </w:r>
      <w:r w:rsidR="008801C0">
        <w:rPr>
          <w:color w:val="000000"/>
          <w:sz w:val="28"/>
          <w:szCs w:val="28"/>
        </w:rPr>
        <w:t>талантлив</w:t>
      </w:r>
      <w:r w:rsidR="0042656A">
        <w:rPr>
          <w:color w:val="000000"/>
          <w:sz w:val="28"/>
          <w:szCs w:val="28"/>
        </w:rPr>
        <w:t>ой</w:t>
      </w:r>
      <w:r w:rsidR="008801C0">
        <w:rPr>
          <w:color w:val="000000"/>
          <w:sz w:val="28"/>
          <w:szCs w:val="28"/>
        </w:rPr>
        <w:t xml:space="preserve"> молодежью.</w:t>
      </w:r>
    </w:p>
    <w:p w:rsidR="008801C0" w:rsidRDefault="008801C0" w:rsidP="000161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245D7">
        <w:rPr>
          <w:color w:val="000000"/>
          <w:sz w:val="28"/>
          <w:szCs w:val="28"/>
        </w:rPr>
        <w:t xml:space="preserve">Оценка эффективности мероприятий </w:t>
      </w:r>
      <w:r w:rsidR="0042656A">
        <w:rPr>
          <w:color w:val="000000"/>
          <w:sz w:val="28"/>
          <w:szCs w:val="28"/>
        </w:rPr>
        <w:t xml:space="preserve">осуществляется </w:t>
      </w:r>
      <w:r w:rsidRPr="009245D7">
        <w:rPr>
          <w:color w:val="000000"/>
          <w:sz w:val="28"/>
          <w:szCs w:val="28"/>
        </w:rPr>
        <w:t>путем постоянного мониторинга системы работы с талантливой молодежью.</w:t>
      </w:r>
    </w:p>
    <w:p w:rsidR="00016183" w:rsidRDefault="00016183" w:rsidP="00016183">
      <w:pPr>
        <w:pStyle w:val="4"/>
        <w:ind w:firstLine="0"/>
        <w:jc w:val="both"/>
        <w:rPr>
          <w:sz w:val="28"/>
          <w:szCs w:val="28"/>
        </w:rPr>
      </w:pPr>
    </w:p>
    <w:p w:rsidR="00C66397" w:rsidRDefault="00D50C4D" w:rsidP="00016183">
      <w:pPr>
        <w:pStyle w:val="4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результаты:</w:t>
      </w:r>
    </w:p>
    <w:p w:rsidR="008801C0" w:rsidRPr="00AA104D" w:rsidRDefault="0008474C" w:rsidP="008801C0">
      <w:pPr>
        <w:ind w:firstLine="708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8801C0" w:rsidRPr="00AA104D">
        <w:rPr>
          <w:spacing w:val="-4"/>
          <w:sz w:val="28"/>
          <w:szCs w:val="28"/>
        </w:rPr>
        <w:t xml:space="preserve">создание эффективной системы </w:t>
      </w:r>
      <w:r w:rsidR="008801C0" w:rsidRPr="00AA104D">
        <w:rPr>
          <w:sz w:val="28"/>
          <w:szCs w:val="28"/>
        </w:rPr>
        <w:t>по выявлению, развитию и поддержке талантливых</w:t>
      </w:r>
      <w:r w:rsidR="00F107B8">
        <w:rPr>
          <w:sz w:val="28"/>
          <w:szCs w:val="28"/>
        </w:rPr>
        <w:t xml:space="preserve"> учащихся</w:t>
      </w:r>
      <w:r w:rsidR="008801C0" w:rsidRPr="00AA104D">
        <w:rPr>
          <w:sz w:val="28"/>
          <w:szCs w:val="28"/>
        </w:rPr>
        <w:t>;</w:t>
      </w:r>
    </w:p>
    <w:p w:rsidR="008801C0" w:rsidRPr="00AA104D" w:rsidRDefault="008801C0" w:rsidP="008801C0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474C">
        <w:rPr>
          <w:sz w:val="28"/>
          <w:szCs w:val="28"/>
        </w:rPr>
        <w:t xml:space="preserve">- </w:t>
      </w:r>
      <w:r w:rsidRPr="00AA104D">
        <w:rPr>
          <w:color w:val="000000"/>
          <w:sz w:val="28"/>
          <w:szCs w:val="28"/>
        </w:rPr>
        <w:t>повышение социальной активности</w:t>
      </w:r>
      <w:r w:rsidR="00F107B8">
        <w:rPr>
          <w:color w:val="000000"/>
          <w:sz w:val="28"/>
          <w:szCs w:val="28"/>
        </w:rPr>
        <w:t xml:space="preserve"> учащихся</w:t>
      </w:r>
      <w:r w:rsidRPr="00AA104D">
        <w:rPr>
          <w:color w:val="000000"/>
          <w:sz w:val="28"/>
          <w:szCs w:val="28"/>
        </w:rPr>
        <w:t>;</w:t>
      </w:r>
    </w:p>
    <w:p w:rsidR="008801C0" w:rsidRDefault="008801C0" w:rsidP="008801C0">
      <w:pPr>
        <w:pStyle w:val="a3"/>
        <w:spacing w:after="0"/>
        <w:jc w:val="both"/>
        <w:rPr>
          <w:sz w:val="30"/>
        </w:rPr>
      </w:pPr>
      <w:r>
        <w:rPr>
          <w:sz w:val="28"/>
          <w:szCs w:val="28"/>
        </w:rPr>
        <w:t xml:space="preserve">           </w:t>
      </w:r>
      <w:r w:rsidR="0008474C">
        <w:rPr>
          <w:sz w:val="28"/>
          <w:szCs w:val="28"/>
        </w:rPr>
        <w:t xml:space="preserve">- </w:t>
      </w:r>
      <w:r>
        <w:rPr>
          <w:spacing w:val="-4"/>
          <w:sz w:val="30"/>
        </w:rPr>
        <w:t xml:space="preserve">широкое участие </w:t>
      </w:r>
      <w:r w:rsidR="00F107B8">
        <w:rPr>
          <w:spacing w:val="-4"/>
          <w:sz w:val="30"/>
        </w:rPr>
        <w:t xml:space="preserve">учащихся </w:t>
      </w:r>
      <w:r>
        <w:rPr>
          <w:spacing w:val="-4"/>
          <w:sz w:val="30"/>
        </w:rPr>
        <w:t>в олимпиадах, творческих</w:t>
      </w:r>
      <w:r>
        <w:rPr>
          <w:sz w:val="30"/>
        </w:rPr>
        <w:t xml:space="preserve"> конкурсах,</w:t>
      </w:r>
      <w:r w:rsidR="00F107B8">
        <w:rPr>
          <w:sz w:val="30"/>
        </w:rPr>
        <w:t xml:space="preserve"> проектах, фестивалях</w:t>
      </w:r>
      <w:r>
        <w:rPr>
          <w:sz w:val="30"/>
        </w:rPr>
        <w:t>;</w:t>
      </w:r>
    </w:p>
    <w:p w:rsidR="008801C0" w:rsidRDefault="008801C0" w:rsidP="008801C0">
      <w:pPr>
        <w:pStyle w:val="a3"/>
        <w:spacing w:after="0"/>
        <w:jc w:val="both"/>
        <w:rPr>
          <w:sz w:val="30"/>
        </w:rPr>
      </w:pPr>
      <w:r>
        <w:rPr>
          <w:sz w:val="30"/>
        </w:rPr>
        <w:t xml:space="preserve">           </w:t>
      </w:r>
      <w:r w:rsidR="0008474C">
        <w:rPr>
          <w:sz w:val="30"/>
        </w:rPr>
        <w:t xml:space="preserve">- </w:t>
      </w:r>
      <w:r w:rsidR="00065024">
        <w:rPr>
          <w:sz w:val="30"/>
        </w:rPr>
        <w:t>привлечение талантливых учащихся</w:t>
      </w:r>
      <w:r w:rsidR="0008474C">
        <w:rPr>
          <w:sz w:val="30"/>
        </w:rPr>
        <w:t xml:space="preserve"> в культуру, социальную сферу</w:t>
      </w:r>
      <w:r>
        <w:rPr>
          <w:sz w:val="30"/>
        </w:rPr>
        <w:t xml:space="preserve"> и сферу управления;</w:t>
      </w:r>
    </w:p>
    <w:p w:rsidR="008801C0" w:rsidRDefault="008801C0" w:rsidP="008801C0">
      <w:pPr>
        <w:pStyle w:val="a3"/>
        <w:spacing w:after="0"/>
        <w:jc w:val="both"/>
        <w:rPr>
          <w:sz w:val="30"/>
        </w:rPr>
      </w:pPr>
      <w:r>
        <w:rPr>
          <w:sz w:val="30"/>
        </w:rPr>
        <w:t xml:space="preserve">            </w:t>
      </w:r>
      <w:r w:rsidR="0008474C">
        <w:rPr>
          <w:sz w:val="30"/>
        </w:rPr>
        <w:t>-</w:t>
      </w:r>
      <w:r>
        <w:rPr>
          <w:sz w:val="30"/>
        </w:rPr>
        <w:t xml:space="preserve"> создание системы широкого освещения проблем и направлений работы с талантливой молодежью.</w:t>
      </w:r>
    </w:p>
    <w:p w:rsidR="008801C0" w:rsidRDefault="008801C0" w:rsidP="008801C0">
      <w:pPr>
        <w:pStyle w:val="21"/>
        <w:jc w:val="both"/>
      </w:pPr>
      <w:r>
        <w:t xml:space="preserve">                </w:t>
      </w:r>
    </w:p>
    <w:p w:rsidR="00D50C4D" w:rsidRDefault="00D50C4D" w:rsidP="008801C0">
      <w:pPr>
        <w:pStyle w:val="21"/>
        <w:jc w:val="both"/>
      </w:pPr>
    </w:p>
    <w:p w:rsidR="00D50C4D" w:rsidRDefault="00D50C4D" w:rsidP="008801C0">
      <w:pPr>
        <w:pStyle w:val="21"/>
        <w:jc w:val="both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1593"/>
        <w:gridCol w:w="2268"/>
      </w:tblGrid>
      <w:tr w:rsidR="00205914" w:rsidTr="0008474C">
        <w:tc>
          <w:tcPr>
            <w:tcW w:w="817" w:type="dxa"/>
          </w:tcPr>
          <w:p w:rsidR="00205914" w:rsidRDefault="00205914" w:rsidP="00D248C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387" w:type="dxa"/>
          </w:tcPr>
          <w:p w:rsidR="00205914" w:rsidRDefault="00205914" w:rsidP="00D248C4">
            <w:pPr>
              <w:jc w:val="center"/>
              <w:rPr>
                <w:b/>
              </w:rPr>
            </w:pPr>
            <w:r>
              <w:rPr>
                <w:b/>
              </w:rPr>
              <w:t>Основные направления деятельности и мероприятия</w:t>
            </w:r>
          </w:p>
        </w:tc>
        <w:tc>
          <w:tcPr>
            <w:tcW w:w="1593" w:type="dxa"/>
          </w:tcPr>
          <w:p w:rsidR="00205914" w:rsidRDefault="00205914" w:rsidP="00D248C4">
            <w:pPr>
              <w:rPr>
                <w:b/>
              </w:rPr>
            </w:pPr>
            <w:r>
              <w:rPr>
                <w:b/>
              </w:rPr>
              <w:t xml:space="preserve">  Сроки</w:t>
            </w:r>
          </w:p>
        </w:tc>
        <w:tc>
          <w:tcPr>
            <w:tcW w:w="2268" w:type="dxa"/>
          </w:tcPr>
          <w:p w:rsidR="00205914" w:rsidRDefault="00205914" w:rsidP="00D248C4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205914" w:rsidTr="0008474C">
        <w:tc>
          <w:tcPr>
            <w:tcW w:w="817" w:type="dxa"/>
          </w:tcPr>
          <w:p w:rsidR="00205914" w:rsidRDefault="00205914" w:rsidP="00D248C4">
            <w:pPr>
              <w:jc w:val="center"/>
            </w:pPr>
            <w:r>
              <w:t>1.</w:t>
            </w:r>
          </w:p>
          <w:p w:rsidR="00205914" w:rsidRDefault="00205914" w:rsidP="00D248C4">
            <w:pPr>
              <w:jc w:val="center"/>
            </w:pPr>
          </w:p>
          <w:p w:rsidR="00205914" w:rsidRDefault="00205914" w:rsidP="00D248C4">
            <w:pPr>
              <w:jc w:val="center"/>
            </w:pPr>
          </w:p>
          <w:p w:rsidR="00205914" w:rsidRDefault="00205914" w:rsidP="00D248C4">
            <w:pPr>
              <w:jc w:val="center"/>
            </w:pPr>
            <w:r>
              <w:t>2.</w:t>
            </w:r>
          </w:p>
          <w:p w:rsidR="00205914" w:rsidRDefault="00205914" w:rsidP="00D248C4">
            <w:pPr>
              <w:jc w:val="center"/>
            </w:pPr>
          </w:p>
          <w:p w:rsidR="00205914" w:rsidRDefault="00205914" w:rsidP="00D248C4">
            <w:pPr>
              <w:jc w:val="center"/>
            </w:pPr>
          </w:p>
          <w:p w:rsidR="0032638A" w:rsidRDefault="0032638A" w:rsidP="00D248C4">
            <w:pPr>
              <w:jc w:val="center"/>
            </w:pPr>
          </w:p>
          <w:p w:rsidR="00205914" w:rsidRDefault="0032638A" w:rsidP="00D248C4">
            <w:pPr>
              <w:jc w:val="center"/>
            </w:pPr>
            <w:r>
              <w:t>3</w:t>
            </w:r>
            <w:r w:rsidR="00205914">
              <w:t>.</w:t>
            </w:r>
          </w:p>
          <w:p w:rsidR="00205914" w:rsidRDefault="00205914" w:rsidP="00D248C4">
            <w:pPr>
              <w:jc w:val="center"/>
            </w:pPr>
          </w:p>
          <w:p w:rsidR="00205914" w:rsidRDefault="00205914" w:rsidP="00D248C4">
            <w:pPr>
              <w:jc w:val="center"/>
            </w:pPr>
          </w:p>
          <w:p w:rsidR="00ED2357" w:rsidRDefault="00ED2357" w:rsidP="00D248C4">
            <w:pPr>
              <w:jc w:val="center"/>
            </w:pPr>
          </w:p>
          <w:p w:rsidR="00205914" w:rsidRDefault="00205914" w:rsidP="00D248C4">
            <w:pPr>
              <w:jc w:val="center"/>
            </w:pPr>
            <w:r>
              <w:t>4.</w:t>
            </w:r>
          </w:p>
          <w:p w:rsidR="00205914" w:rsidRDefault="00205914" w:rsidP="00D248C4">
            <w:pPr>
              <w:jc w:val="center"/>
            </w:pPr>
          </w:p>
          <w:p w:rsidR="00205914" w:rsidRDefault="00205914" w:rsidP="00D248C4">
            <w:pPr>
              <w:jc w:val="center"/>
            </w:pPr>
          </w:p>
          <w:p w:rsidR="00205914" w:rsidRDefault="00205914" w:rsidP="00D248C4">
            <w:pPr>
              <w:jc w:val="center"/>
            </w:pPr>
          </w:p>
          <w:p w:rsidR="00205914" w:rsidRDefault="00205914" w:rsidP="00D248C4">
            <w:pPr>
              <w:jc w:val="center"/>
            </w:pPr>
            <w:r>
              <w:t>5.</w:t>
            </w:r>
          </w:p>
          <w:p w:rsidR="00205914" w:rsidRDefault="00205914" w:rsidP="00D248C4">
            <w:pPr>
              <w:jc w:val="center"/>
            </w:pPr>
          </w:p>
          <w:p w:rsidR="00205914" w:rsidRDefault="00205914" w:rsidP="00D248C4">
            <w:pPr>
              <w:jc w:val="center"/>
            </w:pPr>
          </w:p>
          <w:p w:rsidR="00205914" w:rsidRDefault="00205914" w:rsidP="00D248C4">
            <w:pPr>
              <w:jc w:val="center"/>
            </w:pPr>
          </w:p>
          <w:p w:rsidR="00205914" w:rsidRDefault="00205914" w:rsidP="00D248C4">
            <w:pPr>
              <w:jc w:val="center"/>
            </w:pPr>
          </w:p>
          <w:p w:rsidR="00205914" w:rsidRDefault="00205914" w:rsidP="00D248C4">
            <w:pPr>
              <w:jc w:val="center"/>
            </w:pPr>
          </w:p>
          <w:p w:rsidR="00205914" w:rsidRDefault="00205914" w:rsidP="00D248C4">
            <w:pPr>
              <w:jc w:val="center"/>
            </w:pPr>
          </w:p>
          <w:p w:rsidR="00205914" w:rsidRDefault="00205914" w:rsidP="00D248C4">
            <w:pPr>
              <w:jc w:val="center"/>
            </w:pPr>
          </w:p>
          <w:p w:rsidR="00205914" w:rsidRDefault="00205914" w:rsidP="00D248C4">
            <w:pPr>
              <w:jc w:val="center"/>
            </w:pPr>
          </w:p>
          <w:p w:rsidR="00205914" w:rsidRDefault="00205914" w:rsidP="00D248C4">
            <w:pPr>
              <w:jc w:val="center"/>
            </w:pPr>
          </w:p>
          <w:p w:rsidR="00205914" w:rsidRDefault="00205914" w:rsidP="00D248C4">
            <w:pPr>
              <w:jc w:val="center"/>
            </w:pPr>
          </w:p>
          <w:p w:rsidR="0032638A" w:rsidRDefault="0032638A" w:rsidP="0032638A">
            <w:pPr>
              <w:tabs>
                <w:tab w:val="center" w:pos="300"/>
              </w:tabs>
            </w:pPr>
          </w:p>
          <w:p w:rsidR="00205914" w:rsidRDefault="008E5247" w:rsidP="007E0B8A">
            <w:pPr>
              <w:tabs>
                <w:tab w:val="center" w:pos="300"/>
              </w:tabs>
              <w:jc w:val="center"/>
            </w:pPr>
            <w:r>
              <w:t>6.</w:t>
            </w:r>
          </w:p>
          <w:p w:rsidR="00205914" w:rsidRDefault="00205914" w:rsidP="00D248C4">
            <w:pPr>
              <w:jc w:val="center"/>
            </w:pPr>
          </w:p>
          <w:p w:rsidR="00205914" w:rsidRDefault="00205914" w:rsidP="00D248C4">
            <w:pPr>
              <w:jc w:val="center"/>
            </w:pPr>
          </w:p>
          <w:p w:rsidR="00F00C7D" w:rsidRDefault="00205914" w:rsidP="00D248C4">
            <w:r>
              <w:t xml:space="preserve">  </w:t>
            </w:r>
          </w:p>
          <w:p w:rsidR="00F00C7D" w:rsidRDefault="00F00C7D" w:rsidP="00D248C4"/>
          <w:p w:rsidR="00ED2357" w:rsidRDefault="00ED2357" w:rsidP="00D248C4"/>
          <w:p w:rsidR="00ED2357" w:rsidRDefault="00ED2357" w:rsidP="00D248C4"/>
          <w:p w:rsidR="00ED2357" w:rsidRDefault="00ED2357" w:rsidP="00D248C4"/>
          <w:p w:rsidR="007070FB" w:rsidRDefault="00205914" w:rsidP="00D248C4">
            <w:r>
              <w:t xml:space="preserve"> </w:t>
            </w:r>
          </w:p>
          <w:p w:rsidR="00205914" w:rsidRDefault="00D50C4D" w:rsidP="00D248C4">
            <w:r>
              <w:t xml:space="preserve">   </w:t>
            </w:r>
            <w:r w:rsidR="00205914">
              <w:t>7.</w:t>
            </w:r>
          </w:p>
          <w:p w:rsidR="00205914" w:rsidRDefault="00205914" w:rsidP="00D248C4">
            <w:pPr>
              <w:jc w:val="center"/>
            </w:pPr>
          </w:p>
          <w:p w:rsidR="00205914" w:rsidRDefault="00205914" w:rsidP="00D248C4">
            <w:pPr>
              <w:jc w:val="center"/>
            </w:pPr>
          </w:p>
          <w:p w:rsidR="00205914" w:rsidRDefault="00205914" w:rsidP="00D248C4">
            <w:pPr>
              <w:jc w:val="center"/>
            </w:pPr>
          </w:p>
          <w:p w:rsidR="00D50C4D" w:rsidRDefault="00D50C4D" w:rsidP="00D248C4">
            <w:pPr>
              <w:jc w:val="center"/>
            </w:pPr>
          </w:p>
          <w:p w:rsidR="00D50C4D" w:rsidRDefault="00D50C4D" w:rsidP="00D248C4">
            <w:pPr>
              <w:jc w:val="center"/>
            </w:pPr>
          </w:p>
          <w:p w:rsidR="00D50C4D" w:rsidRDefault="00D50C4D" w:rsidP="00D248C4">
            <w:pPr>
              <w:jc w:val="center"/>
            </w:pPr>
          </w:p>
          <w:p w:rsidR="00D50C4D" w:rsidRDefault="00D50C4D" w:rsidP="00D248C4">
            <w:pPr>
              <w:jc w:val="center"/>
            </w:pPr>
          </w:p>
          <w:p w:rsidR="00D50C4D" w:rsidRDefault="00D50C4D" w:rsidP="00D248C4">
            <w:pPr>
              <w:jc w:val="center"/>
            </w:pPr>
          </w:p>
          <w:p w:rsidR="00D50C4D" w:rsidRDefault="00D50C4D" w:rsidP="00D248C4">
            <w:pPr>
              <w:jc w:val="center"/>
            </w:pPr>
          </w:p>
          <w:p w:rsidR="00205914" w:rsidRDefault="00205914" w:rsidP="00D248C4">
            <w:pPr>
              <w:jc w:val="center"/>
            </w:pPr>
            <w:r>
              <w:t>8.</w:t>
            </w:r>
          </w:p>
          <w:p w:rsidR="00205914" w:rsidRDefault="00205914" w:rsidP="00D248C4">
            <w:pPr>
              <w:jc w:val="center"/>
            </w:pPr>
          </w:p>
          <w:p w:rsidR="00205914" w:rsidRDefault="00205914" w:rsidP="00D248C4">
            <w:pPr>
              <w:jc w:val="center"/>
            </w:pPr>
          </w:p>
          <w:p w:rsidR="00205914" w:rsidRDefault="00205914" w:rsidP="00D248C4">
            <w:pPr>
              <w:jc w:val="center"/>
            </w:pPr>
          </w:p>
          <w:p w:rsidR="00205914" w:rsidRDefault="00205914" w:rsidP="00D248C4">
            <w:pPr>
              <w:jc w:val="center"/>
            </w:pPr>
          </w:p>
          <w:p w:rsidR="00205914" w:rsidRDefault="00205914" w:rsidP="00D248C4">
            <w:pPr>
              <w:jc w:val="center"/>
            </w:pPr>
            <w:r>
              <w:t>9.</w:t>
            </w:r>
          </w:p>
          <w:p w:rsidR="00205914" w:rsidRDefault="00205914" w:rsidP="00D248C4">
            <w:pPr>
              <w:jc w:val="center"/>
            </w:pPr>
          </w:p>
          <w:p w:rsidR="00205914" w:rsidRDefault="00205914" w:rsidP="00D248C4">
            <w:pPr>
              <w:jc w:val="center"/>
            </w:pPr>
          </w:p>
          <w:p w:rsidR="00205914" w:rsidRDefault="00205914" w:rsidP="00D248C4">
            <w:pPr>
              <w:jc w:val="center"/>
            </w:pPr>
          </w:p>
          <w:p w:rsidR="007070FB" w:rsidRDefault="007070FB" w:rsidP="00D248C4">
            <w:pPr>
              <w:jc w:val="center"/>
            </w:pPr>
          </w:p>
          <w:p w:rsidR="00205914" w:rsidRDefault="00205914" w:rsidP="00D248C4">
            <w:pPr>
              <w:jc w:val="center"/>
            </w:pPr>
            <w:r>
              <w:t>10.</w:t>
            </w:r>
          </w:p>
          <w:p w:rsidR="00205914" w:rsidRDefault="00205914" w:rsidP="00D248C4">
            <w:pPr>
              <w:jc w:val="center"/>
            </w:pPr>
          </w:p>
          <w:p w:rsidR="00205914" w:rsidRDefault="00205914" w:rsidP="00D248C4">
            <w:pPr>
              <w:jc w:val="center"/>
            </w:pPr>
          </w:p>
          <w:p w:rsidR="0001522F" w:rsidRDefault="0001522F" w:rsidP="00D248C4">
            <w:pPr>
              <w:jc w:val="center"/>
            </w:pPr>
          </w:p>
          <w:p w:rsidR="007070FB" w:rsidRDefault="007070FB" w:rsidP="00D248C4">
            <w:pPr>
              <w:jc w:val="center"/>
            </w:pPr>
          </w:p>
          <w:p w:rsidR="007070FB" w:rsidRDefault="007070FB" w:rsidP="00D248C4">
            <w:pPr>
              <w:jc w:val="center"/>
            </w:pPr>
          </w:p>
          <w:p w:rsidR="00205914" w:rsidRDefault="00205914" w:rsidP="00D248C4">
            <w:pPr>
              <w:jc w:val="center"/>
            </w:pPr>
            <w:r>
              <w:t>11.</w:t>
            </w:r>
          </w:p>
          <w:p w:rsidR="00205914" w:rsidRDefault="00205914" w:rsidP="00D248C4">
            <w:pPr>
              <w:jc w:val="center"/>
            </w:pPr>
          </w:p>
          <w:p w:rsidR="005224EF" w:rsidRDefault="005224EF" w:rsidP="005224EF"/>
          <w:p w:rsidR="005224EF" w:rsidRDefault="005224EF" w:rsidP="005224EF"/>
          <w:p w:rsidR="007070FB" w:rsidRDefault="007070FB" w:rsidP="00D248C4">
            <w:pPr>
              <w:jc w:val="center"/>
            </w:pPr>
          </w:p>
          <w:p w:rsidR="007070FB" w:rsidRDefault="007070FB" w:rsidP="00D248C4">
            <w:pPr>
              <w:jc w:val="center"/>
            </w:pPr>
          </w:p>
          <w:p w:rsidR="00ED2357" w:rsidRDefault="00ED2357" w:rsidP="00D248C4">
            <w:pPr>
              <w:jc w:val="center"/>
            </w:pPr>
          </w:p>
          <w:p w:rsidR="00ED2357" w:rsidRDefault="00ED2357" w:rsidP="00D248C4">
            <w:pPr>
              <w:jc w:val="center"/>
            </w:pPr>
          </w:p>
          <w:p w:rsidR="00205914" w:rsidRDefault="00205914" w:rsidP="00D248C4">
            <w:pPr>
              <w:jc w:val="center"/>
            </w:pPr>
            <w:r>
              <w:t>12.</w:t>
            </w:r>
          </w:p>
          <w:p w:rsidR="00205914" w:rsidRDefault="00205914" w:rsidP="00D248C4">
            <w:pPr>
              <w:jc w:val="center"/>
            </w:pPr>
          </w:p>
          <w:p w:rsidR="00205914" w:rsidRDefault="00205914" w:rsidP="00D248C4">
            <w:pPr>
              <w:jc w:val="center"/>
            </w:pPr>
          </w:p>
          <w:p w:rsidR="00205914" w:rsidRDefault="00205914" w:rsidP="00D248C4">
            <w:pPr>
              <w:jc w:val="center"/>
            </w:pPr>
          </w:p>
          <w:p w:rsidR="00205914" w:rsidRDefault="00205914" w:rsidP="00D248C4">
            <w:pPr>
              <w:jc w:val="center"/>
            </w:pPr>
          </w:p>
          <w:p w:rsidR="00205914" w:rsidRDefault="00205914" w:rsidP="00D248C4">
            <w:pPr>
              <w:jc w:val="center"/>
            </w:pPr>
          </w:p>
          <w:p w:rsidR="00205914" w:rsidRDefault="00205914" w:rsidP="00D248C4">
            <w:pPr>
              <w:jc w:val="center"/>
            </w:pPr>
          </w:p>
          <w:p w:rsidR="0001522F" w:rsidRDefault="0001522F" w:rsidP="00D248C4">
            <w:pPr>
              <w:jc w:val="center"/>
            </w:pPr>
          </w:p>
          <w:p w:rsidR="0001522F" w:rsidRDefault="0001522F" w:rsidP="00D248C4">
            <w:pPr>
              <w:jc w:val="center"/>
            </w:pPr>
          </w:p>
          <w:p w:rsidR="0001522F" w:rsidRDefault="0001522F" w:rsidP="00D248C4">
            <w:pPr>
              <w:jc w:val="center"/>
            </w:pPr>
          </w:p>
          <w:p w:rsidR="0001522F" w:rsidRDefault="0001522F" w:rsidP="00D248C4">
            <w:pPr>
              <w:jc w:val="center"/>
            </w:pPr>
          </w:p>
          <w:p w:rsidR="00205914" w:rsidRDefault="00205914" w:rsidP="00D248C4">
            <w:pPr>
              <w:jc w:val="center"/>
            </w:pPr>
            <w:r>
              <w:t>13.</w:t>
            </w:r>
          </w:p>
          <w:p w:rsidR="00205914" w:rsidRDefault="00205914" w:rsidP="00D248C4">
            <w:pPr>
              <w:jc w:val="center"/>
            </w:pPr>
          </w:p>
          <w:p w:rsidR="00205914" w:rsidRDefault="00205914" w:rsidP="00D248C4">
            <w:pPr>
              <w:jc w:val="center"/>
            </w:pPr>
          </w:p>
          <w:p w:rsidR="00205914" w:rsidRDefault="00205914" w:rsidP="00D248C4">
            <w:pPr>
              <w:jc w:val="center"/>
            </w:pPr>
          </w:p>
          <w:p w:rsidR="007070FB" w:rsidRDefault="007070FB" w:rsidP="00D248C4">
            <w:pPr>
              <w:jc w:val="center"/>
            </w:pPr>
          </w:p>
          <w:p w:rsidR="00AE39DC" w:rsidRDefault="00205914" w:rsidP="00D248C4">
            <w:pPr>
              <w:jc w:val="center"/>
            </w:pPr>
            <w:r>
              <w:t>14.</w:t>
            </w:r>
          </w:p>
          <w:p w:rsidR="00AE39DC" w:rsidRPr="00AE39DC" w:rsidRDefault="00AE39DC" w:rsidP="00AE39DC"/>
          <w:p w:rsidR="00AE39DC" w:rsidRDefault="00AE39DC" w:rsidP="00AE39DC"/>
          <w:p w:rsidR="0032638A" w:rsidRDefault="00AE39DC" w:rsidP="00AE39DC">
            <w:pPr>
              <w:jc w:val="center"/>
            </w:pPr>
            <w:r>
              <w:t>15.</w:t>
            </w:r>
          </w:p>
          <w:p w:rsidR="00665D8E" w:rsidRDefault="00665D8E" w:rsidP="00F00C7D"/>
          <w:p w:rsidR="00665D8E" w:rsidRDefault="00665D8E" w:rsidP="00665D8E"/>
          <w:p w:rsidR="0044645F" w:rsidRDefault="00F00C7D" w:rsidP="00665D8E">
            <w:pPr>
              <w:jc w:val="center"/>
            </w:pPr>
            <w:r>
              <w:t>17</w:t>
            </w:r>
            <w:r w:rsidR="00665D8E">
              <w:t>.</w:t>
            </w:r>
          </w:p>
          <w:p w:rsidR="0044645F" w:rsidRPr="0044645F" w:rsidRDefault="0044645F" w:rsidP="0044645F"/>
          <w:p w:rsidR="00205914" w:rsidRDefault="00205914" w:rsidP="0044645F"/>
          <w:p w:rsidR="0044645F" w:rsidRDefault="0044645F" w:rsidP="0044645F">
            <w:pPr>
              <w:jc w:val="center"/>
            </w:pPr>
          </w:p>
          <w:p w:rsidR="0044645F" w:rsidRPr="0044645F" w:rsidRDefault="0044645F" w:rsidP="0044645F">
            <w:pPr>
              <w:jc w:val="center"/>
            </w:pPr>
            <w:r>
              <w:t>19.</w:t>
            </w:r>
          </w:p>
        </w:tc>
        <w:tc>
          <w:tcPr>
            <w:tcW w:w="5387" w:type="dxa"/>
          </w:tcPr>
          <w:p w:rsidR="00205914" w:rsidRDefault="00205914" w:rsidP="00D248C4">
            <w:r>
              <w:lastRenderedPageBreak/>
              <w:t>Организация адаптации учащихся в новых условиях обучения в колледже</w:t>
            </w:r>
            <w:r w:rsidR="0008474C">
              <w:t>.</w:t>
            </w:r>
          </w:p>
          <w:p w:rsidR="00205914" w:rsidRDefault="00205914" w:rsidP="00D248C4"/>
          <w:p w:rsidR="008201C3" w:rsidRDefault="008201C3" w:rsidP="008201C3">
            <w:r>
              <w:t>Использование  новых методик, позволяющих определить творческие способности учащихся в различных видах деятельности.</w:t>
            </w:r>
          </w:p>
          <w:p w:rsidR="0032638A" w:rsidRDefault="0032638A" w:rsidP="008201C3"/>
          <w:p w:rsidR="0032638A" w:rsidRDefault="0032638A" w:rsidP="0032638A">
            <w:r>
              <w:t>Составление базы данных одаренных учащихся колледжа.</w:t>
            </w:r>
          </w:p>
          <w:p w:rsidR="00205914" w:rsidRDefault="00205914" w:rsidP="00D248C4"/>
          <w:p w:rsidR="00ED2357" w:rsidRDefault="00ED2357" w:rsidP="00D248C4"/>
          <w:p w:rsidR="00205914" w:rsidRDefault="00E94D0D" w:rsidP="00D248C4">
            <w:r>
              <w:t xml:space="preserve">Активное использование при проведении учебных занятий </w:t>
            </w:r>
            <w:r w:rsidR="00205914">
              <w:t>дифференциации и индивидуализации обучения</w:t>
            </w:r>
            <w:r w:rsidR="0008474C">
              <w:t>.</w:t>
            </w:r>
          </w:p>
          <w:p w:rsidR="00205914" w:rsidRDefault="00205914" w:rsidP="00D248C4"/>
          <w:p w:rsidR="00205914" w:rsidRDefault="00E94D0D" w:rsidP="00D248C4">
            <w:r>
              <w:t>Организация исследовательской деятельности:</w:t>
            </w:r>
          </w:p>
          <w:p w:rsidR="00205914" w:rsidRDefault="00205914" w:rsidP="00D248C4"/>
          <w:p w:rsidR="00205914" w:rsidRDefault="00205914" w:rsidP="00D248C4">
            <w:pPr>
              <w:numPr>
                <w:ilvl w:val="0"/>
                <w:numId w:val="2"/>
              </w:numPr>
            </w:pPr>
            <w:r>
              <w:t>Разработка тем     докладов и работа учащихся над   ними  под руководством руководителей</w:t>
            </w:r>
            <w:r w:rsidR="00E94D0D">
              <w:t xml:space="preserve"> творческих групп</w:t>
            </w:r>
            <w:r w:rsidR="0032638A">
              <w:t>.</w:t>
            </w:r>
          </w:p>
          <w:p w:rsidR="00205914" w:rsidRDefault="00205914" w:rsidP="00D248C4"/>
          <w:p w:rsidR="00205914" w:rsidRDefault="00E94D0D" w:rsidP="00E94D0D">
            <w:pPr>
              <w:numPr>
                <w:ilvl w:val="0"/>
                <w:numId w:val="2"/>
              </w:numPr>
            </w:pPr>
            <w:r>
              <w:t xml:space="preserve">Участие в </w:t>
            </w:r>
            <w:r w:rsidR="00F00C7D">
              <w:t>конференциях</w:t>
            </w:r>
            <w:r w:rsidR="00ED2357">
              <w:t>.</w:t>
            </w:r>
          </w:p>
          <w:p w:rsidR="00205914" w:rsidRDefault="00205914" w:rsidP="00D248C4"/>
          <w:p w:rsidR="0032638A" w:rsidRDefault="0032638A" w:rsidP="0032638A">
            <w:pPr>
              <w:pStyle w:val="a5"/>
            </w:pPr>
          </w:p>
          <w:p w:rsidR="005224EF" w:rsidRDefault="0032638A" w:rsidP="00D248C4">
            <w:pPr>
              <w:numPr>
                <w:ilvl w:val="0"/>
                <w:numId w:val="2"/>
              </w:numPr>
            </w:pPr>
            <w:r>
              <w:t>Организация конкурсов по выявлению</w:t>
            </w:r>
            <w:r w:rsidR="00ED2357">
              <w:t xml:space="preserve"> поэтического таланта учащихся.</w:t>
            </w:r>
          </w:p>
          <w:p w:rsidR="005224EF" w:rsidRDefault="005224EF" w:rsidP="005224EF">
            <w:pPr>
              <w:pStyle w:val="a5"/>
            </w:pPr>
          </w:p>
          <w:p w:rsidR="00205914" w:rsidRDefault="00205914" w:rsidP="005224EF">
            <w:pPr>
              <w:ind w:left="-74"/>
            </w:pPr>
            <w:r>
              <w:t>Организация работы спортивных секций</w:t>
            </w:r>
            <w:r w:rsidR="00F00C7D">
              <w:t>, объединений по интересам художественной направленности</w:t>
            </w:r>
            <w:r w:rsidR="00ED2357">
              <w:t>.</w:t>
            </w:r>
          </w:p>
          <w:p w:rsidR="00205914" w:rsidRDefault="00205914" w:rsidP="00D248C4"/>
          <w:p w:rsidR="00F00C7D" w:rsidRDefault="00F00C7D" w:rsidP="00D248C4"/>
          <w:p w:rsidR="007070FB" w:rsidRDefault="007070FB" w:rsidP="00D248C4"/>
          <w:p w:rsidR="00ED2357" w:rsidRDefault="00ED2357" w:rsidP="00D248C4"/>
          <w:p w:rsidR="00ED2357" w:rsidRDefault="00ED2357" w:rsidP="00D248C4"/>
          <w:p w:rsidR="00ED2357" w:rsidRDefault="00ED2357" w:rsidP="00D248C4"/>
          <w:p w:rsidR="00205914" w:rsidRDefault="00205914" w:rsidP="00D248C4">
            <w:r>
              <w:t xml:space="preserve">Проведение </w:t>
            </w:r>
            <w:r w:rsidR="008E5247">
              <w:t>и участие в фестивалях</w:t>
            </w:r>
            <w:r>
              <w:t xml:space="preserve"> </w:t>
            </w:r>
            <w:r w:rsidR="008E5247">
              <w:t xml:space="preserve">и конкурсах </w:t>
            </w:r>
            <w:r w:rsidR="00ED2357">
              <w:t>художественного творчества.</w:t>
            </w:r>
          </w:p>
          <w:p w:rsidR="00205914" w:rsidRDefault="00205914" w:rsidP="00D248C4"/>
          <w:p w:rsidR="00205914" w:rsidRDefault="00205914" w:rsidP="00D248C4"/>
          <w:p w:rsidR="00D50C4D" w:rsidRDefault="00D50C4D" w:rsidP="00D248C4"/>
          <w:p w:rsidR="00D50C4D" w:rsidRDefault="00D50C4D" w:rsidP="00D248C4"/>
          <w:p w:rsidR="00D50C4D" w:rsidRDefault="00D50C4D" w:rsidP="00D248C4"/>
          <w:p w:rsidR="00D50C4D" w:rsidRDefault="00D50C4D" w:rsidP="00D248C4"/>
          <w:p w:rsidR="00D50C4D" w:rsidRDefault="00D50C4D" w:rsidP="00D248C4"/>
          <w:p w:rsidR="00D50C4D" w:rsidRDefault="00D50C4D" w:rsidP="00D248C4"/>
          <w:p w:rsidR="00205914" w:rsidRDefault="00205914" w:rsidP="00D248C4">
            <w:r>
              <w:t>Организация спортивных соревнований по различным видам спорта, участие в районных, городских, областных и республиканских соревнованиях</w:t>
            </w:r>
            <w:r w:rsidR="00512AC1">
              <w:t>.</w:t>
            </w:r>
          </w:p>
          <w:p w:rsidR="00205914" w:rsidRDefault="00205914" w:rsidP="00D248C4"/>
          <w:p w:rsidR="00205914" w:rsidRDefault="00205914" w:rsidP="00D248C4">
            <w:r>
              <w:t xml:space="preserve">Проведение </w:t>
            </w:r>
            <w:proofErr w:type="spellStart"/>
            <w:r>
              <w:t>внутриколледжных</w:t>
            </w:r>
            <w:proofErr w:type="spellEnd"/>
            <w:r>
              <w:t xml:space="preserve"> олимпиад и участие в городских и областных олимпиадах по общеобразовательным</w:t>
            </w:r>
            <w:r w:rsidR="008E5247">
              <w:t xml:space="preserve"> и специальным</w:t>
            </w:r>
            <w:r>
              <w:t xml:space="preserve"> предметам</w:t>
            </w:r>
            <w:r w:rsidR="008E5247">
              <w:t>.</w:t>
            </w:r>
          </w:p>
          <w:p w:rsidR="0001522F" w:rsidRDefault="0001522F" w:rsidP="00D248C4"/>
          <w:p w:rsidR="007070FB" w:rsidRDefault="007070FB" w:rsidP="00D248C4"/>
          <w:p w:rsidR="0001522F" w:rsidRDefault="0001522F" w:rsidP="00D248C4">
            <w:r>
              <w:t>Организация и проведение предметных недель с представлением творческих, исследовательских  работ учащихся</w:t>
            </w:r>
            <w:r w:rsidR="00512AC1">
              <w:t>.</w:t>
            </w:r>
          </w:p>
          <w:p w:rsidR="00205914" w:rsidRDefault="00205914" w:rsidP="00D248C4"/>
          <w:p w:rsidR="007070FB" w:rsidRDefault="007070FB" w:rsidP="00D248C4"/>
          <w:p w:rsidR="007070FB" w:rsidRDefault="007070FB" w:rsidP="00D248C4"/>
          <w:p w:rsidR="00205914" w:rsidRDefault="00205914" w:rsidP="00D248C4">
            <w:r>
              <w:t>Участие учащихся в Республиканских и областных выставках технического</w:t>
            </w:r>
            <w:r w:rsidR="00F00C7D">
              <w:t xml:space="preserve"> и инновационного</w:t>
            </w:r>
            <w:r>
              <w:t xml:space="preserve"> творчества</w:t>
            </w:r>
            <w:r w:rsidR="00512AC1">
              <w:t>.</w:t>
            </w:r>
          </w:p>
          <w:p w:rsidR="00205914" w:rsidRDefault="00205914" w:rsidP="00D248C4"/>
          <w:p w:rsidR="005224EF" w:rsidRDefault="005224EF" w:rsidP="00D248C4"/>
          <w:p w:rsidR="007070FB" w:rsidRDefault="007070FB" w:rsidP="00D248C4"/>
          <w:p w:rsidR="00ED2357" w:rsidRDefault="00ED2357" w:rsidP="00D248C4"/>
          <w:p w:rsidR="00ED2357" w:rsidRDefault="00ED2357" w:rsidP="00D248C4"/>
          <w:p w:rsidR="00205914" w:rsidRDefault="00205914" w:rsidP="00D248C4">
            <w:r>
              <w:t>Организация и проведение творческих выставок и конкурсов:</w:t>
            </w:r>
          </w:p>
          <w:p w:rsidR="00205914" w:rsidRDefault="00205914" w:rsidP="00D248C4">
            <w:pPr>
              <w:numPr>
                <w:ilvl w:val="0"/>
                <w:numId w:val="2"/>
              </w:numPr>
            </w:pPr>
            <w:r>
              <w:t xml:space="preserve">технического </w:t>
            </w:r>
            <w:r w:rsidR="00F00C7D">
              <w:t xml:space="preserve">и инновационного </w:t>
            </w:r>
            <w:r>
              <w:t>творчества</w:t>
            </w:r>
            <w:r w:rsidR="00512AC1">
              <w:t>;</w:t>
            </w:r>
          </w:p>
          <w:p w:rsidR="00205914" w:rsidRDefault="00205914" w:rsidP="00D248C4">
            <w:pPr>
              <w:numPr>
                <w:ilvl w:val="0"/>
                <w:numId w:val="2"/>
              </w:numPr>
            </w:pPr>
            <w:r>
              <w:t>художественного и декоративного творчества</w:t>
            </w:r>
          </w:p>
          <w:p w:rsidR="008E5247" w:rsidRDefault="00205914" w:rsidP="00D248C4">
            <w:pPr>
              <w:numPr>
                <w:ilvl w:val="0"/>
                <w:numId w:val="2"/>
              </w:numPr>
            </w:pPr>
            <w:r>
              <w:t xml:space="preserve">творческих работ учащихся </w:t>
            </w:r>
            <w:r w:rsidR="008E5247">
              <w:t>к Новому году, Ро</w:t>
            </w:r>
            <w:r w:rsidR="00512AC1">
              <w:t>ждеству, Пасхе;</w:t>
            </w:r>
          </w:p>
          <w:p w:rsidR="00205914" w:rsidRDefault="00205914" w:rsidP="00D248C4">
            <w:pPr>
              <w:numPr>
                <w:ilvl w:val="0"/>
                <w:numId w:val="2"/>
              </w:numPr>
            </w:pPr>
            <w:r>
              <w:t>творческих работ и проектов экологической направленности</w:t>
            </w:r>
            <w:r w:rsidR="00512AC1">
              <w:t>;</w:t>
            </w:r>
          </w:p>
          <w:p w:rsidR="00205914" w:rsidRDefault="00205914" w:rsidP="00D248C4">
            <w:pPr>
              <w:numPr>
                <w:ilvl w:val="0"/>
                <w:numId w:val="2"/>
              </w:numPr>
            </w:pPr>
            <w:r>
              <w:t>смотров-конкурсов стенных газет, плакатов и рисунков различной направленности</w:t>
            </w:r>
            <w:r w:rsidR="00512AC1">
              <w:t>.</w:t>
            </w:r>
          </w:p>
          <w:p w:rsidR="00205914" w:rsidRDefault="00205914" w:rsidP="00D248C4"/>
          <w:p w:rsidR="00AE39DC" w:rsidRDefault="00205914" w:rsidP="00D248C4">
            <w:r>
              <w:t>Материальное стимулирование творческой деятельности учащихся в виде надбавок к стипендии</w:t>
            </w:r>
            <w:r w:rsidR="0095631C">
              <w:t>.</w:t>
            </w:r>
          </w:p>
          <w:p w:rsidR="00AE39DC" w:rsidRPr="00AE39DC" w:rsidRDefault="00AE39DC" w:rsidP="00AE39DC"/>
          <w:p w:rsidR="007070FB" w:rsidRDefault="007070FB" w:rsidP="00AE39DC"/>
          <w:p w:rsidR="00AE39DC" w:rsidRDefault="00AE39DC" w:rsidP="00AE39DC">
            <w:r>
              <w:t>Организация встреч с интересными людьми.</w:t>
            </w:r>
          </w:p>
          <w:p w:rsidR="00AE39DC" w:rsidRPr="00AE39DC" w:rsidRDefault="00AE39DC" w:rsidP="00AE39DC"/>
          <w:p w:rsidR="00AE39DC" w:rsidRDefault="00AE39DC" w:rsidP="00AE39DC"/>
          <w:p w:rsidR="00205914" w:rsidRDefault="00AE39DC" w:rsidP="00AE39DC">
            <w:r>
              <w:t>Проведение круглых столов</w:t>
            </w:r>
            <w:r w:rsidR="00512AC1">
              <w:t>.</w:t>
            </w:r>
          </w:p>
          <w:p w:rsidR="005224EF" w:rsidRDefault="005224EF" w:rsidP="005224EF">
            <w:pPr>
              <w:tabs>
                <w:tab w:val="left" w:pos="1377"/>
              </w:tabs>
            </w:pPr>
            <w:r>
              <w:tab/>
            </w:r>
          </w:p>
          <w:p w:rsidR="00665D8E" w:rsidRDefault="00665D8E" w:rsidP="00665D8E"/>
          <w:p w:rsidR="0044645F" w:rsidRDefault="00665D8E" w:rsidP="00733906">
            <w:r>
              <w:t xml:space="preserve">Участие </w:t>
            </w:r>
            <w:r w:rsidR="00733906">
              <w:t>в патрулировании Молодежной добровольной дружины из состава учащихся колледжа</w:t>
            </w:r>
            <w:r w:rsidR="00512AC1">
              <w:t>.</w:t>
            </w:r>
          </w:p>
          <w:p w:rsidR="0032638A" w:rsidRDefault="0032638A" w:rsidP="0044645F"/>
          <w:p w:rsidR="0044645F" w:rsidRDefault="0044645F" w:rsidP="0044645F">
            <w:r>
              <w:t>Организация деятельности волонтерского отряда</w:t>
            </w:r>
            <w:r w:rsidR="00512AC1">
              <w:t>.</w:t>
            </w:r>
          </w:p>
          <w:p w:rsidR="0044645F" w:rsidRDefault="0044645F" w:rsidP="0044645F"/>
          <w:p w:rsidR="0044645F" w:rsidRPr="0044645F" w:rsidRDefault="0044645F" w:rsidP="0044645F"/>
        </w:tc>
        <w:tc>
          <w:tcPr>
            <w:tcW w:w="1593" w:type="dxa"/>
          </w:tcPr>
          <w:p w:rsidR="00205914" w:rsidRDefault="00205914" w:rsidP="00D248C4">
            <w:r>
              <w:lastRenderedPageBreak/>
              <w:t>В течение года</w:t>
            </w:r>
          </w:p>
          <w:p w:rsidR="00205914" w:rsidRDefault="00205914" w:rsidP="00D248C4"/>
          <w:p w:rsidR="00205914" w:rsidRDefault="00205914" w:rsidP="00D248C4">
            <w:r>
              <w:t>В течение года</w:t>
            </w:r>
          </w:p>
          <w:p w:rsidR="00205914" w:rsidRDefault="00205914" w:rsidP="00D248C4"/>
          <w:p w:rsidR="0032638A" w:rsidRDefault="0032638A" w:rsidP="00D248C4"/>
          <w:p w:rsidR="00205914" w:rsidRDefault="00205914" w:rsidP="00D248C4">
            <w:r>
              <w:t>В течение года</w:t>
            </w:r>
          </w:p>
          <w:p w:rsidR="00205914" w:rsidRDefault="00205914" w:rsidP="00D248C4"/>
          <w:p w:rsidR="00ED2357" w:rsidRDefault="00ED2357" w:rsidP="00D248C4"/>
          <w:p w:rsidR="00205914" w:rsidRDefault="00205914" w:rsidP="00D248C4">
            <w:r>
              <w:t>В течение года</w:t>
            </w:r>
          </w:p>
          <w:p w:rsidR="00205914" w:rsidRDefault="00205914" w:rsidP="00D248C4"/>
          <w:p w:rsidR="00205914" w:rsidRDefault="00205914" w:rsidP="00D248C4"/>
          <w:p w:rsidR="00205914" w:rsidRDefault="00205914" w:rsidP="00D248C4"/>
          <w:p w:rsidR="00205914" w:rsidRDefault="00205914" w:rsidP="00D248C4"/>
          <w:p w:rsidR="00205914" w:rsidRDefault="00205914" w:rsidP="00D248C4">
            <w:r>
              <w:t>В течение года</w:t>
            </w:r>
          </w:p>
          <w:p w:rsidR="00205914" w:rsidRDefault="00205914" w:rsidP="00D248C4"/>
          <w:p w:rsidR="00205914" w:rsidRDefault="00205914" w:rsidP="00D248C4"/>
          <w:p w:rsidR="00205914" w:rsidRDefault="00205914" w:rsidP="00D248C4">
            <w:r>
              <w:t>В течение года</w:t>
            </w:r>
          </w:p>
          <w:p w:rsidR="00205914" w:rsidRDefault="00205914" w:rsidP="00D248C4"/>
          <w:p w:rsidR="00205914" w:rsidRDefault="008E5247" w:rsidP="00D248C4">
            <w:r>
              <w:t>В течение года</w:t>
            </w:r>
          </w:p>
          <w:p w:rsidR="00205914" w:rsidRDefault="00205914" w:rsidP="00D248C4"/>
          <w:p w:rsidR="00205914" w:rsidRDefault="00F00C7D" w:rsidP="00D248C4">
            <w:r>
              <w:t>Сентябрь, в</w:t>
            </w:r>
            <w:r w:rsidR="00205914">
              <w:t xml:space="preserve"> течение года по графику</w:t>
            </w:r>
          </w:p>
          <w:p w:rsidR="00205914" w:rsidRDefault="00205914" w:rsidP="00D248C4"/>
          <w:p w:rsidR="00F00C7D" w:rsidRDefault="00F00C7D" w:rsidP="008E5247"/>
          <w:p w:rsidR="007070FB" w:rsidRDefault="007070FB" w:rsidP="008E5247"/>
          <w:p w:rsidR="00ED2357" w:rsidRDefault="00ED2357" w:rsidP="008E5247"/>
          <w:p w:rsidR="00ED2357" w:rsidRDefault="00ED2357" w:rsidP="008E5247"/>
          <w:p w:rsidR="00ED2357" w:rsidRDefault="00ED2357" w:rsidP="008E5247"/>
          <w:p w:rsidR="00205914" w:rsidRDefault="00D50C4D" w:rsidP="008E5247">
            <w:proofErr w:type="gramStart"/>
            <w:r>
              <w:t>Согласно Плана</w:t>
            </w:r>
            <w:proofErr w:type="gramEnd"/>
            <w:r w:rsidR="00205914">
              <w:t xml:space="preserve"> </w:t>
            </w:r>
            <w:r>
              <w:t>воспитательной и идеологической работы УО «МГТК» на 2018/2019 учебный год</w:t>
            </w:r>
          </w:p>
          <w:p w:rsidR="00205914" w:rsidRDefault="00205914" w:rsidP="00D248C4"/>
          <w:p w:rsidR="00205914" w:rsidRDefault="00205914" w:rsidP="00D248C4">
            <w:r>
              <w:t xml:space="preserve">В течение года </w:t>
            </w:r>
          </w:p>
          <w:p w:rsidR="00205914" w:rsidRDefault="00205914" w:rsidP="00D248C4"/>
          <w:p w:rsidR="00205914" w:rsidRDefault="00205914" w:rsidP="00D248C4"/>
          <w:p w:rsidR="00205914" w:rsidRDefault="00205914" w:rsidP="00D248C4"/>
          <w:p w:rsidR="00205914" w:rsidRDefault="00205914" w:rsidP="00D248C4">
            <w:r>
              <w:t xml:space="preserve">В течение года </w:t>
            </w:r>
          </w:p>
          <w:p w:rsidR="00205914" w:rsidRDefault="00205914" w:rsidP="00D248C4"/>
          <w:p w:rsidR="005B2E2B" w:rsidRDefault="005B2E2B" w:rsidP="00D248C4"/>
          <w:p w:rsidR="007070FB" w:rsidRDefault="007070FB" w:rsidP="00D248C4"/>
          <w:p w:rsidR="00205914" w:rsidRDefault="00ED2357" w:rsidP="00D248C4">
            <w:r>
              <w:t>В течение</w:t>
            </w:r>
            <w:r w:rsidR="00205914">
              <w:t xml:space="preserve"> проведения цикловых недель</w:t>
            </w:r>
          </w:p>
          <w:p w:rsidR="007070FB" w:rsidRDefault="007070FB" w:rsidP="00D248C4"/>
          <w:p w:rsidR="007070FB" w:rsidRDefault="007070FB" w:rsidP="00D248C4"/>
          <w:p w:rsidR="00205914" w:rsidRDefault="00205914" w:rsidP="00D248C4">
            <w:r>
              <w:t>В течение года</w:t>
            </w:r>
          </w:p>
          <w:p w:rsidR="00205914" w:rsidRDefault="00205914" w:rsidP="00D248C4"/>
          <w:p w:rsidR="005224EF" w:rsidRDefault="005224EF" w:rsidP="00D248C4"/>
          <w:p w:rsidR="005224EF" w:rsidRDefault="005224EF" w:rsidP="00D248C4"/>
          <w:p w:rsidR="005224EF" w:rsidRDefault="005224EF" w:rsidP="00D248C4"/>
          <w:p w:rsidR="00ED2357" w:rsidRDefault="00ED2357" w:rsidP="00D248C4"/>
          <w:p w:rsidR="00ED2357" w:rsidRDefault="00ED2357" w:rsidP="00D248C4"/>
          <w:p w:rsidR="00205914" w:rsidRDefault="00AE39DC" w:rsidP="00D248C4">
            <w:r>
              <w:t>В течение года</w:t>
            </w:r>
          </w:p>
          <w:p w:rsidR="00205914" w:rsidRDefault="00205914" w:rsidP="00D248C4"/>
          <w:p w:rsidR="00205914" w:rsidRDefault="00205914" w:rsidP="00D248C4"/>
          <w:p w:rsidR="007070FB" w:rsidRDefault="007070FB" w:rsidP="00D248C4"/>
          <w:p w:rsidR="007070FB" w:rsidRDefault="007070FB" w:rsidP="00D248C4"/>
          <w:p w:rsidR="007070FB" w:rsidRDefault="007070FB" w:rsidP="00D248C4"/>
          <w:p w:rsidR="007070FB" w:rsidRDefault="007070FB" w:rsidP="00D248C4"/>
          <w:p w:rsidR="007070FB" w:rsidRDefault="007070FB" w:rsidP="00D248C4"/>
          <w:p w:rsidR="007070FB" w:rsidRDefault="007070FB" w:rsidP="00D248C4"/>
          <w:p w:rsidR="007070FB" w:rsidRDefault="007070FB" w:rsidP="00D248C4"/>
          <w:p w:rsidR="00205914" w:rsidRDefault="005224EF" w:rsidP="00D248C4">
            <w:r>
              <w:t>В течение года</w:t>
            </w:r>
          </w:p>
          <w:p w:rsidR="00205914" w:rsidRDefault="00205914" w:rsidP="00D248C4"/>
          <w:p w:rsidR="007070FB" w:rsidRDefault="007070FB" w:rsidP="00D248C4"/>
          <w:p w:rsidR="007070FB" w:rsidRDefault="007070FB" w:rsidP="00D248C4"/>
          <w:p w:rsidR="00205914" w:rsidRDefault="007070FB" w:rsidP="00D248C4">
            <w:r>
              <w:t>В течение года</w:t>
            </w:r>
          </w:p>
          <w:p w:rsidR="00205914" w:rsidRDefault="00205914" w:rsidP="00D248C4"/>
          <w:p w:rsidR="00205914" w:rsidRDefault="00733906" w:rsidP="00D248C4">
            <w:r>
              <w:t>В течение года</w:t>
            </w:r>
          </w:p>
          <w:p w:rsidR="00205914" w:rsidRDefault="00205914" w:rsidP="00D248C4"/>
          <w:p w:rsidR="0044645F" w:rsidRDefault="0044645F" w:rsidP="00D248C4">
            <w:r>
              <w:t>Сентябрь</w:t>
            </w:r>
          </w:p>
          <w:p w:rsidR="0044645F" w:rsidRDefault="0044645F" w:rsidP="00D248C4"/>
          <w:p w:rsidR="0044645F" w:rsidRDefault="0044645F" w:rsidP="00D248C4"/>
          <w:p w:rsidR="00D50C4D" w:rsidRDefault="00D50C4D" w:rsidP="00D248C4"/>
          <w:p w:rsidR="00D50C4D" w:rsidRDefault="00D50C4D" w:rsidP="00D50C4D">
            <w:r>
              <w:t xml:space="preserve">В течение года </w:t>
            </w:r>
          </w:p>
          <w:p w:rsidR="00D50C4D" w:rsidRDefault="00D50C4D" w:rsidP="00D248C4"/>
        </w:tc>
        <w:tc>
          <w:tcPr>
            <w:tcW w:w="2268" w:type="dxa"/>
          </w:tcPr>
          <w:p w:rsidR="00205914" w:rsidRDefault="00205914" w:rsidP="00D248C4">
            <w:r>
              <w:lastRenderedPageBreak/>
              <w:t>СППС, кураторы</w:t>
            </w:r>
          </w:p>
          <w:p w:rsidR="00205914" w:rsidRDefault="00205914" w:rsidP="00D248C4"/>
          <w:p w:rsidR="008201C3" w:rsidRDefault="008201C3" w:rsidP="008201C3"/>
          <w:p w:rsidR="008201C3" w:rsidRDefault="008201C3" w:rsidP="008201C3">
            <w:r>
              <w:t>Психолог, кураторы, педагог социальный</w:t>
            </w:r>
          </w:p>
          <w:p w:rsidR="0032638A" w:rsidRDefault="0032638A" w:rsidP="00D248C4"/>
          <w:p w:rsidR="00205914" w:rsidRDefault="00205914" w:rsidP="00D248C4">
            <w:r>
              <w:t>Отдел воспитательной работы</w:t>
            </w:r>
          </w:p>
          <w:p w:rsidR="00ED2357" w:rsidRDefault="00ED2357" w:rsidP="00D248C4"/>
          <w:p w:rsidR="00205914" w:rsidRDefault="00205914" w:rsidP="00D248C4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</w:p>
          <w:p w:rsidR="00205914" w:rsidRDefault="00205914" w:rsidP="00D248C4">
            <w:r>
              <w:t>по УР</w:t>
            </w:r>
            <w:r w:rsidR="00E94D0D">
              <w:t>, м</w:t>
            </w:r>
            <w:r>
              <w:t>етодист</w:t>
            </w:r>
            <w:r w:rsidR="00E94D0D">
              <w:t>, педагоги колледжа</w:t>
            </w:r>
          </w:p>
          <w:p w:rsidR="00205914" w:rsidRDefault="00205914" w:rsidP="00D248C4"/>
          <w:p w:rsidR="00205914" w:rsidRDefault="00205914" w:rsidP="00D248C4"/>
          <w:p w:rsidR="00205914" w:rsidRDefault="00205914" w:rsidP="00D248C4"/>
          <w:p w:rsidR="00205914" w:rsidRDefault="00205914" w:rsidP="00D248C4">
            <w:r>
              <w:t>Администрация</w:t>
            </w:r>
            <w:r w:rsidR="008201C3">
              <w:t>, педагоги</w:t>
            </w:r>
            <w:r w:rsidR="0032638A">
              <w:t>, руководители творческих групп</w:t>
            </w:r>
          </w:p>
          <w:p w:rsidR="00205914" w:rsidRDefault="008E5247" w:rsidP="00D248C4">
            <w:r>
              <w:t>Руководитель творческой группы</w:t>
            </w:r>
          </w:p>
          <w:p w:rsidR="00205914" w:rsidRDefault="00205914" w:rsidP="00D248C4"/>
          <w:p w:rsidR="008E5247" w:rsidRDefault="00F00C7D" w:rsidP="00D248C4">
            <w:r>
              <w:t>Педагог-организатор</w:t>
            </w:r>
          </w:p>
          <w:p w:rsidR="00F00C7D" w:rsidRDefault="00F00C7D" w:rsidP="00D248C4"/>
          <w:p w:rsidR="00205914" w:rsidRDefault="008E5247" w:rsidP="00D248C4">
            <w:r>
              <w:t xml:space="preserve">Руководитель </w:t>
            </w:r>
            <w:r w:rsidR="00205914">
              <w:t>физического воспитания</w:t>
            </w:r>
            <w:r w:rsidR="00F00C7D">
              <w:t>, педагог-организатор</w:t>
            </w:r>
            <w:r w:rsidR="00ED2357">
              <w:t>, педагоги дополнительного образования</w:t>
            </w:r>
          </w:p>
          <w:p w:rsidR="00205914" w:rsidRDefault="00205914" w:rsidP="00D248C4"/>
          <w:p w:rsidR="00205914" w:rsidRDefault="007070FB" w:rsidP="00D248C4">
            <w:r>
              <w:t>Педагог-организатор</w:t>
            </w:r>
            <w:r w:rsidR="00ED2357">
              <w:t xml:space="preserve">, </w:t>
            </w:r>
            <w:r w:rsidR="00ED2357">
              <w:t>педагоги дополнительного образования</w:t>
            </w:r>
          </w:p>
          <w:p w:rsidR="007070FB" w:rsidRDefault="007070FB" w:rsidP="00D248C4"/>
          <w:p w:rsidR="007070FB" w:rsidRDefault="007070FB" w:rsidP="00D248C4"/>
          <w:p w:rsidR="00D50C4D" w:rsidRDefault="00D50C4D" w:rsidP="00D248C4"/>
          <w:p w:rsidR="00D50C4D" w:rsidRDefault="00D50C4D" w:rsidP="00D248C4"/>
          <w:p w:rsidR="00D50C4D" w:rsidRDefault="00D50C4D" w:rsidP="00D248C4"/>
          <w:p w:rsidR="007070FB" w:rsidRDefault="007070FB" w:rsidP="00D248C4">
            <w:r>
              <w:t>Руко</w:t>
            </w:r>
            <w:r w:rsidR="00DB127A">
              <w:t>водитель физического воспитания</w:t>
            </w:r>
          </w:p>
          <w:p w:rsidR="007070FB" w:rsidRDefault="007070FB" w:rsidP="00D248C4"/>
          <w:p w:rsidR="007070FB" w:rsidRDefault="007070FB" w:rsidP="00D248C4"/>
          <w:p w:rsidR="00205914" w:rsidRDefault="007070FB" w:rsidP="00D248C4">
            <w:r>
              <w:t>П</w:t>
            </w:r>
            <w:r w:rsidR="00205914">
              <w:t>редседатели цикловых комиссий</w:t>
            </w:r>
            <w:r w:rsidR="00ED2357">
              <w:t>,</w:t>
            </w:r>
          </w:p>
          <w:p w:rsidR="00205914" w:rsidRDefault="00ED2357" w:rsidP="00D248C4">
            <w:r>
              <w:t>п</w:t>
            </w:r>
            <w:r w:rsidR="00205914">
              <w:t>реподаватели</w:t>
            </w:r>
          </w:p>
          <w:p w:rsidR="007070FB" w:rsidRDefault="007070FB" w:rsidP="00D248C4"/>
          <w:p w:rsidR="00205914" w:rsidRDefault="00205914" w:rsidP="00D248C4">
            <w:r>
              <w:t>Председатели цикловых комиссий</w:t>
            </w:r>
            <w:r w:rsidR="00ED2357">
              <w:t>,</w:t>
            </w:r>
          </w:p>
          <w:p w:rsidR="00205914" w:rsidRDefault="00ED2357" w:rsidP="00D248C4">
            <w:r>
              <w:t>п</w:t>
            </w:r>
            <w:r w:rsidR="00205914">
              <w:t>реподаватели</w:t>
            </w:r>
          </w:p>
          <w:p w:rsidR="0001522F" w:rsidRDefault="0001522F" w:rsidP="00D248C4"/>
          <w:p w:rsidR="007070FB" w:rsidRDefault="007070FB" w:rsidP="00D248C4"/>
          <w:p w:rsidR="00205914" w:rsidRDefault="0001522F" w:rsidP="00D248C4">
            <w:r>
              <w:t xml:space="preserve">Зам. директора по </w:t>
            </w:r>
            <w:proofErr w:type="gramStart"/>
            <w:r>
              <w:t>ПР</w:t>
            </w:r>
            <w:proofErr w:type="gramEnd"/>
            <w:r>
              <w:t xml:space="preserve">, </w:t>
            </w:r>
            <w:r w:rsidR="00ED2357">
              <w:t xml:space="preserve">зам. директора по УВР, </w:t>
            </w:r>
            <w:r>
              <w:t>п</w:t>
            </w:r>
            <w:r w:rsidR="00205914">
              <w:t>реподаватели</w:t>
            </w:r>
            <w:r w:rsidR="00ED2357">
              <w:t>,</w:t>
            </w:r>
          </w:p>
          <w:p w:rsidR="00205914" w:rsidRDefault="00ED2357" w:rsidP="00D248C4">
            <w:r>
              <w:t>п</w:t>
            </w:r>
            <w:r w:rsidR="00205914">
              <w:t>редседатели цикловых комиссий</w:t>
            </w:r>
          </w:p>
          <w:p w:rsidR="005B2E2B" w:rsidRDefault="005B2E2B" w:rsidP="00D248C4"/>
          <w:p w:rsidR="00205914" w:rsidRDefault="00205914" w:rsidP="00D248C4">
            <w:r>
              <w:t>Преподаватели</w:t>
            </w:r>
            <w:r w:rsidR="00ED2357">
              <w:t>, педагог-организатор</w:t>
            </w:r>
          </w:p>
          <w:p w:rsidR="00205914" w:rsidRDefault="00205914" w:rsidP="00D248C4"/>
          <w:p w:rsidR="00205914" w:rsidRDefault="00205914" w:rsidP="00D248C4"/>
          <w:p w:rsidR="00205914" w:rsidRDefault="00205914" w:rsidP="00D248C4"/>
          <w:p w:rsidR="007070FB" w:rsidRDefault="007070FB" w:rsidP="00D248C4"/>
          <w:p w:rsidR="007070FB" w:rsidRDefault="007070FB" w:rsidP="00D248C4"/>
          <w:p w:rsidR="007070FB" w:rsidRDefault="007070FB" w:rsidP="00D248C4"/>
          <w:p w:rsidR="007070FB" w:rsidRDefault="007070FB" w:rsidP="00D248C4"/>
          <w:p w:rsidR="007070FB" w:rsidRDefault="007070FB" w:rsidP="00D248C4"/>
          <w:p w:rsidR="00205914" w:rsidRDefault="00205914" w:rsidP="00D248C4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  <w:r w:rsidR="0001522F">
              <w:t>, члены</w:t>
            </w:r>
          </w:p>
          <w:p w:rsidR="00AE39DC" w:rsidRDefault="006022C7" w:rsidP="00D248C4">
            <w:proofErr w:type="gramStart"/>
            <w:r>
              <w:t>стипендиальной</w:t>
            </w:r>
            <w:proofErr w:type="gramEnd"/>
            <w:r>
              <w:t xml:space="preserve"> </w:t>
            </w:r>
            <w:r w:rsidR="00205914">
              <w:t>комиссия</w:t>
            </w:r>
          </w:p>
          <w:p w:rsidR="00AE39DC" w:rsidRDefault="00AE39DC" w:rsidP="00AE39DC"/>
          <w:p w:rsidR="005224EF" w:rsidRDefault="007070FB" w:rsidP="00AE39DC">
            <w:r>
              <w:t>Начальник ОВР</w:t>
            </w:r>
            <w:r w:rsidR="00ED2357">
              <w:t xml:space="preserve"> с молодежью</w:t>
            </w:r>
          </w:p>
          <w:p w:rsidR="005224EF" w:rsidRDefault="005224EF" w:rsidP="00AE39DC"/>
          <w:p w:rsidR="005224EF" w:rsidRDefault="007070FB" w:rsidP="00AE39DC">
            <w:r>
              <w:t>СППС, педагог-организатор</w:t>
            </w:r>
          </w:p>
          <w:p w:rsidR="005224EF" w:rsidRDefault="005224EF" w:rsidP="00AE39DC"/>
          <w:p w:rsidR="005224EF" w:rsidRPr="005224EF" w:rsidRDefault="007070FB" w:rsidP="005224EF">
            <w:r>
              <w:t>Начальник ОВР</w:t>
            </w:r>
            <w:r w:rsidR="00ED2357">
              <w:t xml:space="preserve"> </w:t>
            </w:r>
            <w:r w:rsidR="00ED2357">
              <w:t>с молодежью</w:t>
            </w:r>
          </w:p>
          <w:p w:rsidR="005224EF" w:rsidRPr="005224EF" w:rsidRDefault="005224EF" w:rsidP="005224EF"/>
          <w:p w:rsidR="005224EF" w:rsidRDefault="005224EF" w:rsidP="005224EF"/>
          <w:p w:rsidR="007070FB" w:rsidRPr="005224EF" w:rsidRDefault="007070FB" w:rsidP="007070FB">
            <w:r>
              <w:t>Начальник ОВР</w:t>
            </w:r>
            <w:r w:rsidR="00ED2357">
              <w:t xml:space="preserve"> </w:t>
            </w:r>
            <w:r w:rsidR="00ED2357">
              <w:t>с молодежью</w:t>
            </w:r>
          </w:p>
          <w:p w:rsidR="0044645F" w:rsidRPr="0044645F" w:rsidRDefault="0044645F" w:rsidP="00F00C7D"/>
        </w:tc>
      </w:tr>
    </w:tbl>
    <w:p w:rsidR="00205914" w:rsidRDefault="00205914" w:rsidP="00205914">
      <w:pPr>
        <w:rPr>
          <w:sz w:val="28"/>
        </w:rPr>
      </w:pPr>
    </w:p>
    <w:p w:rsidR="007070FB" w:rsidRDefault="007070FB"/>
    <w:p w:rsidR="00205914" w:rsidRDefault="007070FB">
      <w:r>
        <w:t xml:space="preserve">Начальник ОВР с молодежью                                                               Л.Н. </w:t>
      </w:r>
      <w:proofErr w:type="spellStart"/>
      <w:r w:rsidR="00ED2357">
        <w:t>Бобкова</w:t>
      </w:r>
      <w:bookmarkStart w:id="0" w:name="_GoBack"/>
      <w:bookmarkEnd w:id="0"/>
      <w:proofErr w:type="spellEnd"/>
    </w:p>
    <w:p w:rsidR="007070FB" w:rsidRDefault="007070FB" w:rsidP="007070FB">
      <w:pPr>
        <w:ind w:firstLine="538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УТВЕРЖДАЮ</w:t>
      </w:r>
    </w:p>
    <w:p w:rsidR="007070FB" w:rsidRDefault="007070FB" w:rsidP="007070FB">
      <w:pPr>
        <w:ind w:firstLine="538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Зам. директора по УВР</w:t>
      </w:r>
    </w:p>
    <w:p w:rsidR="007070FB" w:rsidRDefault="007070FB" w:rsidP="007070FB">
      <w:pPr>
        <w:ind w:firstLine="538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____________А.С. Жигунова</w:t>
      </w:r>
    </w:p>
    <w:p w:rsidR="007070FB" w:rsidRDefault="00CE74EE" w:rsidP="007070FB">
      <w:pPr>
        <w:ind w:firstLine="538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«___»________________ 2017</w:t>
      </w:r>
    </w:p>
    <w:p w:rsidR="007070FB" w:rsidRDefault="007070FB" w:rsidP="007070FB">
      <w:pPr>
        <w:ind w:firstLine="540"/>
        <w:jc w:val="both"/>
        <w:rPr>
          <w:b/>
          <w:color w:val="000000"/>
          <w:sz w:val="28"/>
          <w:szCs w:val="28"/>
        </w:rPr>
      </w:pPr>
    </w:p>
    <w:p w:rsidR="007070FB" w:rsidRDefault="007070FB" w:rsidP="007070FB">
      <w:pPr>
        <w:ind w:firstLine="540"/>
        <w:jc w:val="both"/>
        <w:rPr>
          <w:b/>
          <w:color w:val="000000"/>
          <w:sz w:val="28"/>
          <w:szCs w:val="28"/>
        </w:rPr>
      </w:pPr>
    </w:p>
    <w:p w:rsidR="007070FB" w:rsidRDefault="007070FB" w:rsidP="007070FB">
      <w:pPr>
        <w:ind w:firstLine="540"/>
        <w:jc w:val="both"/>
        <w:rPr>
          <w:b/>
          <w:color w:val="000000"/>
          <w:sz w:val="28"/>
          <w:szCs w:val="28"/>
        </w:rPr>
      </w:pPr>
    </w:p>
    <w:p w:rsidR="007070FB" w:rsidRDefault="007070FB" w:rsidP="007070FB">
      <w:pPr>
        <w:ind w:firstLine="540"/>
        <w:jc w:val="both"/>
        <w:rPr>
          <w:b/>
          <w:color w:val="000000"/>
          <w:sz w:val="28"/>
          <w:szCs w:val="28"/>
        </w:rPr>
      </w:pPr>
    </w:p>
    <w:p w:rsidR="007070FB" w:rsidRDefault="007070FB" w:rsidP="007070FB">
      <w:pPr>
        <w:ind w:firstLine="540"/>
        <w:jc w:val="both"/>
        <w:rPr>
          <w:b/>
          <w:color w:val="000000"/>
          <w:sz w:val="28"/>
          <w:szCs w:val="28"/>
        </w:rPr>
      </w:pPr>
    </w:p>
    <w:p w:rsidR="007070FB" w:rsidRDefault="007070FB" w:rsidP="007070FB">
      <w:pPr>
        <w:ind w:firstLine="540"/>
        <w:jc w:val="both"/>
        <w:rPr>
          <w:b/>
          <w:color w:val="000000"/>
          <w:sz w:val="28"/>
          <w:szCs w:val="28"/>
        </w:rPr>
      </w:pPr>
    </w:p>
    <w:p w:rsidR="007070FB" w:rsidRDefault="007070FB" w:rsidP="007070FB">
      <w:pPr>
        <w:ind w:firstLine="540"/>
        <w:jc w:val="both"/>
        <w:rPr>
          <w:b/>
          <w:color w:val="000000"/>
          <w:sz w:val="28"/>
          <w:szCs w:val="28"/>
        </w:rPr>
      </w:pPr>
    </w:p>
    <w:p w:rsidR="007070FB" w:rsidRDefault="007070FB" w:rsidP="007070FB">
      <w:pPr>
        <w:ind w:firstLine="540"/>
        <w:jc w:val="both"/>
        <w:rPr>
          <w:b/>
          <w:color w:val="000000"/>
          <w:sz w:val="28"/>
          <w:szCs w:val="28"/>
        </w:rPr>
      </w:pPr>
    </w:p>
    <w:p w:rsidR="007070FB" w:rsidRDefault="007070FB" w:rsidP="007070FB">
      <w:pPr>
        <w:ind w:firstLine="540"/>
        <w:jc w:val="both"/>
        <w:rPr>
          <w:b/>
          <w:color w:val="000000"/>
          <w:sz w:val="28"/>
          <w:szCs w:val="28"/>
        </w:rPr>
      </w:pPr>
    </w:p>
    <w:p w:rsidR="007070FB" w:rsidRDefault="007070FB" w:rsidP="007070FB">
      <w:pPr>
        <w:ind w:firstLine="540"/>
        <w:jc w:val="both"/>
        <w:rPr>
          <w:b/>
          <w:color w:val="000000"/>
          <w:sz w:val="28"/>
          <w:szCs w:val="28"/>
        </w:rPr>
      </w:pPr>
    </w:p>
    <w:p w:rsidR="007070FB" w:rsidRPr="00016183" w:rsidRDefault="007070FB" w:rsidP="007070FB">
      <w:pPr>
        <w:tabs>
          <w:tab w:val="center" w:pos="4677"/>
          <w:tab w:val="left" w:pos="6057"/>
        </w:tabs>
        <w:rPr>
          <w:b/>
          <w:sz w:val="32"/>
          <w:szCs w:val="32"/>
        </w:rPr>
      </w:pPr>
      <w:r>
        <w:rPr>
          <w:b/>
          <w:sz w:val="28"/>
        </w:rPr>
        <w:tab/>
      </w:r>
      <w:r w:rsidRPr="00016183">
        <w:rPr>
          <w:b/>
          <w:sz w:val="32"/>
          <w:szCs w:val="32"/>
        </w:rPr>
        <w:t>ПРОГРАММА</w:t>
      </w:r>
      <w:r w:rsidRPr="00016183">
        <w:rPr>
          <w:b/>
          <w:sz w:val="32"/>
          <w:szCs w:val="32"/>
        </w:rPr>
        <w:tab/>
      </w:r>
    </w:p>
    <w:p w:rsidR="007070FB" w:rsidRDefault="007070FB" w:rsidP="007070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работы с одаренной молодежью учреждения</w:t>
      </w:r>
      <w:r w:rsidRPr="00016183">
        <w:rPr>
          <w:b/>
          <w:sz w:val="32"/>
          <w:szCs w:val="32"/>
        </w:rPr>
        <w:t xml:space="preserve"> образования «Могилевский государственный технологический колледж»</w:t>
      </w:r>
    </w:p>
    <w:p w:rsidR="007070FB" w:rsidRPr="00016183" w:rsidRDefault="007070FB" w:rsidP="007070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2017/2018 учебный год</w:t>
      </w:r>
    </w:p>
    <w:p w:rsidR="007070FB" w:rsidRDefault="007070FB"/>
    <w:sectPr w:rsidR="007070FB" w:rsidSect="0010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5205B"/>
    <w:multiLevelType w:val="singleLevel"/>
    <w:tmpl w:val="022CCD0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B3F1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1C0"/>
    <w:rsid w:val="0001522F"/>
    <w:rsid w:val="00016183"/>
    <w:rsid w:val="00065024"/>
    <w:rsid w:val="0008474C"/>
    <w:rsid w:val="001051D2"/>
    <w:rsid w:val="00140BFD"/>
    <w:rsid w:val="001E2941"/>
    <w:rsid w:val="00205914"/>
    <w:rsid w:val="002C20A8"/>
    <w:rsid w:val="0032638A"/>
    <w:rsid w:val="0037742F"/>
    <w:rsid w:val="00423426"/>
    <w:rsid w:val="0042656A"/>
    <w:rsid w:val="00443306"/>
    <w:rsid w:val="0044645F"/>
    <w:rsid w:val="0047029C"/>
    <w:rsid w:val="00512AC1"/>
    <w:rsid w:val="005224EF"/>
    <w:rsid w:val="0059039B"/>
    <w:rsid w:val="005B2E2B"/>
    <w:rsid w:val="006022C7"/>
    <w:rsid w:val="00665D8E"/>
    <w:rsid w:val="006A6DA1"/>
    <w:rsid w:val="006C202E"/>
    <w:rsid w:val="007070FB"/>
    <w:rsid w:val="00733906"/>
    <w:rsid w:val="007E0B8A"/>
    <w:rsid w:val="008201C3"/>
    <w:rsid w:val="008801C0"/>
    <w:rsid w:val="00882FC5"/>
    <w:rsid w:val="008E5247"/>
    <w:rsid w:val="0095631C"/>
    <w:rsid w:val="00AE39DC"/>
    <w:rsid w:val="00AF3E20"/>
    <w:rsid w:val="00C20341"/>
    <w:rsid w:val="00C32C02"/>
    <w:rsid w:val="00C66397"/>
    <w:rsid w:val="00C76FD5"/>
    <w:rsid w:val="00C873D3"/>
    <w:rsid w:val="00CE74EE"/>
    <w:rsid w:val="00D50C4D"/>
    <w:rsid w:val="00DB127A"/>
    <w:rsid w:val="00DB7ADF"/>
    <w:rsid w:val="00DF4EE3"/>
    <w:rsid w:val="00E234A6"/>
    <w:rsid w:val="00E94D0D"/>
    <w:rsid w:val="00ED2357"/>
    <w:rsid w:val="00F00C7D"/>
    <w:rsid w:val="00F107B8"/>
    <w:rsid w:val="00FA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9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0591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801C0"/>
    <w:pPr>
      <w:keepNext/>
      <w:shd w:val="clear" w:color="auto" w:fill="FFFFFF"/>
      <w:ind w:firstLine="709"/>
      <w:jc w:val="center"/>
      <w:outlineLvl w:val="3"/>
    </w:pPr>
    <w:rPr>
      <w:b/>
      <w:color w:val="00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801C0"/>
    <w:rPr>
      <w:rFonts w:ascii="Times New Roman" w:eastAsia="Times New Roman" w:hAnsi="Times New Roman" w:cs="Times New Roman"/>
      <w:b/>
      <w:color w:val="000000"/>
      <w:sz w:val="30"/>
      <w:szCs w:val="20"/>
      <w:shd w:val="clear" w:color="auto" w:fill="FFFFFF"/>
      <w:lang w:eastAsia="ru-RU"/>
    </w:rPr>
  </w:style>
  <w:style w:type="paragraph" w:customStyle="1" w:styleId="11">
    <w:name w:val="Основной текст с отступом1"/>
    <w:basedOn w:val="a"/>
    <w:rsid w:val="008801C0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3">
    <w:name w:val="Body Text"/>
    <w:basedOn w:val="a"/>
    <w:link w:val="a4"/>
    <w:rsid w:val="008801C0"/>
    <w:pPr>
      <w:spacing w:after="120"/>
    </w:pPr>
  </w:style>
  <w:style w:type="character" w:customStyle="1" w:styleId="a4">
    <w:name w:val="Основной текст Знак"/>
    <w:basedOn w:val="a0"/>
    <w:link w:val="a3"/>
    <w:rsid w:val="00880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801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801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0591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0591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26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MGTK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</dc:creator>
  <cp:keywords/>
  <dc:description/>
  <cp:lastModifiedBy>Владелец</cp:lastModifiedBy>
  <cp:revision>26</cp:revision>
  <cp:lastPrinted>2018-08-27T07:37:00Z</cp:lastPrinted>
  <dcterms:created xsi:type="dcterms:W3CDTF">2011-04-27T06:26:00Z</dcterms:created>
  <dcterms:modified xsi:type="dcterms:W3CDTF">2018-09-11T18:44:00Z</dcterms:modified>
</cp:coreProperties>
</file>